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C592" w14:textId="39A372CA" w:rsidR="00FC4FE8" w:rsidRPr="00FC4FE8" w:rsidRDefault="00696A91">
      <w:pPr>
        <w:rPr>
          <w:rFonts w:ascii="Helvetica" w:hAnsi="Helvetica"/>
          <w:sz w:val="28"/>
          <w:szCs w:val="28"/>
        </w:rPr>
      </w:pPr>
      <w:r w:rsidRPr="001F3C3B">
        <w:rPr>
          <w:rFonts w:ascii="Helvetica" w:hAnsi="Helvetica"/>
          <w:b/>
          <w:bCs/>
          <w:sz w:val="36"/>
          <w:szCs w:val="36"/>
        </w:rPr>
        <w:t>SIGNS OF HIS SOON RETURN</w:t>
      </w:r>
      <w:r w:rsidR="00FC4FE8">
        <w:rPr>
          <w:rFonts w:ascii="Helvetica" w:hAnsi="Helvetica"/>
          <w:sz w:val="36"/>
          <w:szCs w:val="36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191652">
        <w:rPr>
          <w:rFonts w:ascii="Helvetica" w:hAnsi="Helvetica"/>
          <w:sz w:val="28"/>
          <w:szCs w:val="28"/>
        </w:rPr>
        <w:t xml:space="preserve">May </w:t>
      </w:r>
      <w:r w:rsidR="00BE37C2">
        <w:rPr>
          <w:rFonts w:ascii="Helvetica" w:hAnsi="Helvetica"/>
          <w:sz w:val="28"/>
          <w:szCs w:val="28"/>
        </w:rPr>
        <w:t>1</w:t>
      </w:r>
      <w:r w:rsidR="006E1859">
        <w:rPr>
          <w:rFonts w:ascii="Helvetica" w:hAnsi="Helvetica"/>
          <w:sz w:val="28"/>
          <w:szCs w:val="28"/>
        </w:rPr>
        <w:t>7</w:t>
      </w:r>
      <w:r w:rsidR="00FC4FE8">
        <w:rPr>
          <w:rFonts w:ascii="Helvetica" w:hAnsi="Helvetica"/>
          <w:sz w:val="28"/>
          <w:szCs w:val="28"/>
        </w:rPr>
        <w:t>, 2020</w:t>
      </w:r>
    </w:p>
    <w:p w14:paraId="45FDC16A" w14:textId="368C81FA" w:rsidR="001F3C3B" w:rsidRDefault="001F3C3B">
      <w:pPr>
        <w:rPr>
          <w:rFonts w:ascii="Helvetica" w:hAnsi="Helvetica"/>
        </w:rPr>
      </w:pPr>
    </w:p>
    <w:p w14:paraId="47633454" w14:textId="48CA9A2D" w:rsidR="001F3C3B" w:rsidRPr="001F3C3B" w:rsidRDefault="00BE37C2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THE </w:t>
      </w:r>
      <w:r w:rsidR="006E1859">
        <w:rPr>
          <w:rFonts w:ascii="Helvetica" w:hAnsi="Helvetica"/>
          <w:b/>
          <w:bCs/>
          <w:sz w:val="32"/>
          <w:szCs w:val="32"/>
        </w:rPr>
        <w:t>BATTLE OF GOG</w:t>
      </w:r>
    </w:p>
    <w:p w14:paraId="12AE9960" w14:textId="7F10B0EB" w:rsidR="00986E9F" w:rsidRDefault="00986E9F">
      <w:pPr>
        <w:rPr>
          <w:rFonts w:ascii="Helvetica" w:hAnsi="Helvetica"/>
          <w:sz w:val="22"/>
          <w:szCs w:val="22"/>
        </w:rPr>
      </w:pPr>
    </w:p>
    <w:p w14:paraId="6AF67E05" w14:textId="232B3590" w:rsidR="00571499" w:rsidRDefault="006E1859" w:rsidP="006E1859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least familiar event to many Christians, but much-discussed today in Israel</w:t>
      </w:r>
    </w:p>
    <w:p w14:paraId="4BB290E1" w14:textId="57566FEF" w:rsidR="006E1859" w:rsidRPr="006E1859" w:rsidRDefault="006E1859" w:rsidP="006E1859">
      <w:pPr>
        <w:pStyle w:val="ListParagraph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not to be confused with the battle Armageddon, this event seems perfect to set up the Tribulation</w:t>
      </w:r>
    </w:p>
    <w:p w14:paraId="5A8D9312" w14:textId="77777777" w:rsidR="00193A08" w:rsidRPr="00986E9F" w:rsidRDefault="00193A08">
      <w:pPr>
        <w:rPr>
          <w:rFonts w:ascii="Helvetica" w:hAnsi="Helvetica"/>
          <w:sz w:val="22"/>
          <w:szCs w:val="22"/>
        </w:rPr>
      </w:pPr>
    </w:p>
    <w:p w14:paraId="26E67A8B" w14:textId="368D7B6A" w:rsidR="00773463" w:rsidRDefault="006E1859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Ezekiel 38: 1-2</w:t>
      </w:r>
    </w:p>
    <w:p w14:paraId="6CC463A0" w14:textId="77777777" w:rsidR="00D35377" w:rsidRDefault="00D35377">
      <w:pPr>
        <w:rPr>
          <w:rFonts w:ascii="Helvetica" w:hAnsi="Helvetica"/>
          <w:b/>
          <w:bCs/>
        </w:rPr>
      </w:pPr>
    </w:p>
    <w:p w14:paraId="34C45066" w14:textId="58B2CDC2" w:rsidR="00986E9F" w:rsidRPr="00191652" w:rsidRDefault="001F3C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79E0CCEA" w14:textId="0829201C" w:rsidR="00FC4FE8" w:rsidRDefault="006E1859" w:rsidP="00FC4FE8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Watch for the Players Involved (v. 3-8)</w:t>
      </w:r>
    </w:p>
    <w:p w14:paraId="2BDC233F" w14:textId="26C0CFC6" w:rsidR="002816F9" w:rsidRPr="006E1859" w:rsidRDefault="006E1859" w:rsidP="006E1859">
      <w:pPr>
        <w:pStyle w:val="ListParagraph"/>
        <w:numPr>
          <w:ilvl w:val="0"/>
          <w:numId w:val="16"/>
        </w:numPr>
        <w:rPr>
          <w:rFonts w:ascii="Helvetica" w:hAnsi="Helvetica"/>
        </w:rPr>
      </w:pPr>
      <w:r>
        <w:rPr>
          <w:rFonts w:ascii="Helvetica" w:hAnsi="Helvetica"/>
        </w:rPr>
        <w:t>the Land of Israel (v.8)</w:t>
      </w:r>
    </w:p>
    <w:p w14:paraId="69ED6133" w14:textId="34350987" w:rsidR="00477CBB" w:rsidRPr="00E2226D" w:rsidRDefault="006E1859" w:rsidP="00477CBB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E2226D">
        <w:rPr>
          <w:rFonts w:ascii="Helvetica" w:hAnsi="Helvetica"/>
        </w:rPr>
        <w:t>the nation now restored and resurrected from the ash heap of history (</w:t>
      </w:r>
      <w:r w:rsidR="00D35377" w:rsidRPr="00E2226D">
        <w:rPr>
          <w:rFonts w:ascii="Helvetica" w:hAnsi="Helvetica"/>
        </w:rPr>
        <w:t>Ch.</w:t>
      </w:r>
      <w:r w:rsidRPr="00E2226D">
        <w:rPr>
          <w:rFonts w:ascii="Helvetica" w:hAnsi="Helvetica"/>
        </w:rPr>
        <w:t xml:space="preserve"> 34)</w:t>
      </w:r>
      <w:r w:rsidRPr="00E2226D">
        <w:rPr>
          <w:rFonts w:ascii="Helvetica" w:hAnsi="Helvetica"/>
        </w:rPr>
        <w:tab/>
      </w:r>
      <w:r w:rsidRPr="00E2226D">
        <w:rPr>
          <w:rFonts w:ascii="Helvetica" w:hAnsi="Helvetica"/>
        </w:rPr>
        <w:tab/>
      </w:r>
    </w:p>
    <w:p w14:paraId="3E46B504" w14:textId="4B3888D9" w:rsidR="006E1859" w:rsidRPr="00E2226D" w:rsidRDefault="006E1859" w:rsidP="00477CBB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E2226D">
        <w:rPr>
          <w:rFonts w:ascii="Helvetica" w:hAnsi="Helvetica"/>
        </w:rPr>
        <w:t>now attacked on the northern mountains (Golan, by Syria)</w:t>
      </w:r>
    </w:p>
    <w:p w14:paraId="1E3C3954" w14:textId="6ECEC67D" w:rsidR="00103BF0" w:rsidRPr="006E1859" w:rsidRDefault="006E1859" w:rsidP="006E1859">
      <w:pPr>
        <w:pStyle w:val="ListParagraph"/>
        <w:numPr>
          <w:ilvl w:val="0"/>
          <w:numId w:val="16"/>
        </w:numPr>
        <w:rPr>
          <w:rFonts w:ascii="Helvetica" w:hAnsi="Helvetica"/>
        </w:rPr>
      </w:pPr>
      <w:r>
        <w:rPr>
          <w:rFonts w:ascii="Helvetica" w:hAnsi="Helvetica"/>
        </w:rPr>
        <w:t>the Leader of Invasion (v. 3)</w:t>
      </w:r>
    </w:p>
    <w:p w14:paraId="1764BA83" w14:textId="1E254359" w:rsidR="00772FC6" w:rsidRPr="00E2226D" w:rsidRDefault="00E2226D" w:rsidP="00E2226D">
      <w:pPr>
        <w:pStyle w:val="ListParagraph"/>
        <w:numPr>
          <w:ilvl w:val="0"/>
          <w:numId w:val="17"/>
        </w:numPr>
        <w:rPr>
          <w:rFonts w:eastAsia="Times New Roman" w:cstheme="minorHAnsi"/>
        </w:rPr>
      </w:pPr>
      <w:r w:rsidRPr="00E2226D">
        <w:rPr>
          <w:rFonts w:eastAsia="Times New Roman" w:cstheme="minorHAnsi"/>
        </w:rPr>
        <w:t>Gog, Magog, Meshach, Tubal, chief = ‘Rosh’</w:t>
      </w:r>
    </w:p>
    <w:p w14:paraId="16957DBC" w14:textId="05892AA1" w:rsidR="00E2226D" w:rsidRPr="00E2226D" w:rsidRDefault="00E2226D" w:rsidP="00E2226D">
      <w:pPr>
        <w:pStyle w:val="ListParagraph"/>
        <w:numPr>
          <w:ilvl w:val="0"/>
          <w:numId w:val="17"/>
        </w:numPr>
        <w:rPr>
          <w:rFonts w:eastAsia="Times New Roman" w:cstheme="minorHAnsi"/>
        </w:rPr>
      </w:pPr>
      <w:r w:rsidRPr="00E2226D">
        <w:rPr>
          <w:rFonts w:eastAsia="Times New Roman" w:cstheme="minorHAnsi"/>
        </w:rPr>
        <w:t>Jewish scholars see as modern Russia, bounded by Caucasus and Ural Mountains</w:t>
      </w:r>
    </w:p>
    <w:p w14:paraId="7E2B4F3E" w14:textId="5EB37623" w:rsidR="00E2226D" w:rsidRDefault="00E2226D" w:rsidP="00E2226D">
      <w:pPr>
        <w:pStyle w:val="ListParagraph"/>
        <w:numPr>
          <w:ilvl w:val="0"/>
          <w:numId w:val="17"/>
        </w:numPr>
        <w:rPr>
          <w:rFonts w:eastAsia="Times New Roman" w:cstheme="minorHAnsi"/>
        </w:rPr>
      </w:pPr>
      <w:r w:rsidRPr="00E2226D">
        <w:rPr>
          <w:rFonts w:eastAsia="Times New Roman" w:cstheme="minorHAnsi"/>
        </w:rPr>
        <w:t>descendants of Japheth, the Scythian and Slavic peoples and Moscovites</w:t>
      </w:r>
    </w:p>
    <w:p w14:paraId="25C7F62E" w14:textId="783069A4" w:rsidR="00E2226D" w:rsidRPr="00E2226D" w:rsidRDefault="00E2226D" w:rsidP="00E2226D">
      <w:pPr>
        <w:pStyle w:val="ListParagraph"/>
        <w:numPr>
          <w:ilvl w:val="0"/>
          <w:numId w:val="16"/>
        </w:numPr>
        <w:rPr>
          <w:rFonts w:ascii="Helvetica" w:eastAsia="Times New Roman" w:hAnsi="Helvetica" w:cstheme="minorHAnsi"/>
        </w:rPr>
      </w:pPr>
      <w:r w:rsidRPr="00E2226D">
        <w:rPr>
          <w:rFonts w:ascii="Helvetica" w:eastAsia="Times New Roman" w:hAnsi="Helvetica" w:cstheme="minorHAnsi"/>
        </w:rPr>
        <w:t>the League of Invasion (v. 5-6)</w:t>
      </w:r>
    </w:p>
    <w:p w14:paraId="17077BBB" w14:textId="5079922B" w:rsidR="00E2226D" w:rsidRPr="00E2226D" w:rsidRDefault="00E2226D" w:rsidP="00E2226D">
      <w:pPr>
        <w:pStyle w:val="ListParagraph"/>
        <w:numPr>
          <w:ilvl w:val="0"/>
          <w:numId w:val="17"/>
        </w:numPr>
        <w:rPr>
          <w:rFonts w:ascii="Helvetica" w:eastAsia="Times New Roman" w:hAnsi="Helvetica" w:cstheme="minorHAnsi"/>
        </w:rPr>
      </w:pPr>
      <w:r w:rsidRPr="00E2226D">
        <w:rPr>
          <w:rFonts w:ascii="Helvetica" w:eastAsia="Times New Roman" w:hAnsi="Helvetica" w:cstheme="minorHAnsi"/>
        </w:rPr>
        <w:t>Persia (modern Iran), Ethiopia (and modern Sudan), Libya – all Islamic extremist rulers</w:t>
      </w:r>
    </w:p>
    <w:p w14:paraId="62E94FD7" w14:textId="63771F88" w:rsidR="00E2226D" w:rsidRPr="00E2226D" w:rsidRDefault="00E2226D" w:rsidP="00E2226D">
      <w:pPr>
        <w:pStyle w:val="ListParagraph"/>
        <w:numPr>
          <w:ilvl w:val="0"/>
          <w:numId w:val="17"/>
        </w:numPr>
        <w:rPr>
          <w:rFonts w:ascii="Helvetica" w:eastAsia="Times New Roman" w:hAnsi="Helvetica" w:cstheme="minorHAnsi"/>
        </w:rPr>
      </w:pPr>
      <w:r w:rsidRPr="00E2226D">
        <w:rPr>
          <w:rFonts w:ascii="Helvetica" w:eastAsia="Times New Roman" w:hAnsi="Helvetica" w:cstheme="minorHAnsi"/>
        </w:rPr>
        <w:t>Gomer and Togarmah (modern Turkey) – turning hardline Islamic under Erdogan</w:t>
      </w:r>
    </w:p>
    <w:p w14:paraId="6C0191E0" w14:textId="6B2CCEAD" w:rsidR="00E2226D" w:rsidRPr="00E2226D" w:rsidRDefault="00E2226D" w:rsidP="00E2226D">
      <w:pPr>
        <w:pStyle w:val="ListParagraph"/>
        <w:numPr>
          <w:ilvl w:val="0"/>
          <w:numId w:val="16"/>
        </w:numPr>
        <w:rPr>
          <w:rFonts w:ascii="Helvetica" w:eastAsia="Times New Roman" w:hAnsi="Helvetica" w:cstheme="minorHAnsi"/>
        </w:rPr>
      </w:pPr>
      <w:r w:rsidRPr="00E2226D">
        <w:rPr>
          <w:rFonts w:ascii="Helvetica" w:eastAsia="Times New Roman" w:hAnsi="Helvetica" w:cstheme="minorHAnsi"/>
        </w:rPr>
        <w:t>the Lord of Israel (v. 4)</w:t>
      </w:r>
    </w:p>
    <w:p w14:paraId="5F3711D1" w14:textId="535A4740" w:rsidR="00E2226D" w:rsidRPr="00E2226D" w:rsidRDefault="00E2226D" w:rsidP="00E2226D">
      <w:pPr>
        <w:pStyle w:val="ListParagraph"/>
        <w:numPr>
          <w:ilvl w:val="0"/>
          <w:numId w:val="17"/>
        </w:numPr>
        <w:rPr>
          <w:rFonts w:ascii="Helvetica" w:eastAsia="Times New Roman" w:hAnsi="Helvetica" w:cstheme="minorHAnsi"/>
        </w:rPr>
      </w:pPr>
      <w:r w:rsidRPr="00E2226D">
        <w:rPr>
          <w:rFonts w:ascii="Helvetica" w:eastAsia="Times New Roman" w:hAnsi="Helvetica" w:cstheme="minorHAnsi"/>
        </w:rPr>
        <w:t>the God of ALL history and all the earth brings Gog to fulfill His plans</w:t>
      </w:r>
    </w:p>
    <w:p w14:paraId="7EE46402" w14:textId="3C8A7753" w:rsidR="00477CBB" w:rsidRDefault="00477CBB" w:rsidP="00772FC6">
      <w:pPr>
        <w:rPr>
          <w:rFonts w:ascii="Helvetica" w:hAnsi="Helvetica"/>
          <w:sz w:val="21"/>
          <w:szCs w:val="21"/>
        </w:rPr>
      </w:pPr>
    </w:p>
    <w:p w14:paraId="2710843E" w14:textId="3FAE173D" w:rsidR="00D35377" w:rsidRDefault="00D35377" w:rsidP="00772FC6">
      <w:pPr>
        <w:rPr>
          <w:rFonts w:ascii="Helvetica" w:hAnsi="Helvetica"/>
          <w:sz w:val="21"/>
          <w:szCs w:val="21"/>
        </w:rPr>
      </w:pPr>
    </w:p>
    <w:p w14:paraId="14BE5B66" w14:textId="77777777" w:rsidR="00D35377" w:rsidRDefault="00D35377" w:rsidP="00772FC6">
      <w:pPr>
        <w:rPr>
          <w:rFonts w:ascii="Helvetica" w:hAnsi="Helvetica"/>
          <w:sz w:val="21"/>
          <w:szCs w:val="21"/>
        </w:rPr>
      </w:pPr>
    </w:p>
    <w:p w14:paraId="532B76E8" w14:textId="37F6FF17" w:rsidR="002816F9" w:rsidRDefault="002816F9" w:rsidP="00E2226D">
      <w:pPr>
        <w:rPr>
          <w:rFonts w:ascii="Helvetica" w:hAnsi="Helvetica"/>
        </w:rPr>
      </w:pPr>
    </w:p>
    <w:p w14:paraId="19A4E382" w14:textId="65B8B702" w:rsidR="00D35377" w:rsidRDefault="00D35377" w:rsidP="00E2226D">
      <w:pPr>
        <w:rPr>
          <w:rFonts w:ascii="Helvetica" w:hAnsi="Helvetica"/>
        </w:rPr>
      </w:pPr>
    </w:p>
    <w:p w14:paraId="7A51BE2F" w14:textId="77777777" w:rsidR="00D35377" w:rsidRPr="00E2226D" w:rsidRDefault="00D35377" w:rsidP="00E2226D">
      <w:pPr>
        <w:rPr>
          <w:rFonts w:ascii="Helvetica" w:hAnsi="Helvetica"/>
        </w:rPr>
      </w:pPr>
    </w:p>
    <w:p w14:paraId="53F65411" w14:textId="77777777" w:rsidR="00E2226D" w:rsidRPr="00E2226D" w:rsidRDefault="00E2226D" w:rsidP="00E2226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</w:rPr>
      </w:pPr>
      <w:r w:rsidRPr="00E2226D">
        <w:rPr>
          <w:rFonts w:ascii="Helvetica" w:eastAsia="Times New Roman" w:hAnsi="Helvetica" w:cs="Times New Roman"/>
          <w:b/>
          <w:bCs/>
        </w:rPr>
        <w:t>Wait for the Plot Unfolded (v. 9-22)</w:t>
      </w:r>
    </w:p>
    <w:p w14:paraId="6C4AB9D8" w14:textId="632B210B" w:rsidR="00E2226D" w:rsidRDefault="00E2226D" w:rsidP="0006763F">
      <w:pPr>
        <w:pStyle w:val="ListParagraph"/>
        <w:numPr>
          <w:ilvl w:val="0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the plot is in 3 acts. . .</w:t>
      </w:r>
    </w:p>
    <w:p w14:paraId="089F9E2F" w14:textId="7451AF09" w:rsidR="0006763F" w:rsidRDefault="0006763F" w:rsidP="0006763F">
      <w:pPr>
        <w:ind w:left="36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</w:t>
      </w:r>
      <w:r w:rsidRPr="0006763F">
        <w:rPr>
          <w:rFonts w:ascii="Helvetica" w:eastAsia="Times New Roman" w:hAnsi="Helvetica" w:cs="Times New Roman"/>
        </w:rPr>
        <w:t>a.</w:t>
      </w:r>
      <w:r>
        <w:rPr>
          <w:rFonts w:ascii="Helvetica" w:eastAsia="Times New Roman" w:hAnsi="Helvetica" w:cs="Times New Roman"/>
        </w:rPr>
        <w:t xml:space="preserve">   Diabolic intention (v. 9-13)</w:t>
      </w:r>
    </w:p>
    <w:p w14:paraId="4C1F1146" w14:textId="52DE5937" w:rsidR="0006763F" w:rsidRDefault="0006763F" w:rsidP="0006763F">
      <w:pPr>
        <w:ind w:left="36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  <w:t xml:space="preserve">   -    moved by an “evil thought designed”, Gog comes down to Israel</w:t>
      </w:r>
    </w:p>
    <w:p w14:paraId="34FE36A5" w14:textId="77777777" w:rsidR="0006763F" w:rsidRDefault="0006763F" w:rsidP="0006763F">
      <w:pPr>
        <w:ind w:firstLine="63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-    motives: strategic location in Middle East, enormous wealth of Dead Sea minerals, </w:t>
      </w:r>
    </w:p>
    <w:p w14:paraId="37117164" w14:textId="17831529" w:rsidR="0006763F" w:rsidRDefault="0006763F" w:rsidP="0006763F">
      <w:pPr>
        <w:ind w:left="720" w:firstLine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anti-Semitism</w:t>
      </w:r>
    </w:p>
    <w:p w14:paraId="1ACF88BC" w14:textId="470E9252" w:rsidR="0006763F" w:rsidRDefault="0006763F" w:rsidP="0006763F">
      <w:pPr>
        <w:pStyle w:val="ListParagraph"/>
        <w:numPr>
          <w:ilvl w:val="0"/>
          <w:numId w:val="17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NO opposition from United Nations, no resistance from the United States…only questions from the West</w:t>
      </w:r>
    </w:p>
    <w:p w14:paraId="1510270A" w14:textId="7CB4F336" w:rsidR="0006763F" w:rsidRDefault="0006763F" w:rsidP="0006763F">
      <w:pPr>
        <w:ind w:left="27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b.   Destructive invasion (v. 14-17)</w:t>
      </w:r>
    </w:p>
    <w:p w14:paraId="56397262" w14:textId="6E76D599" w:rsidR="0006763F" w:rsidRDefault="0006763F" w:rsidP="0006763F">
      <w:pPr>
        <w:ind w:left="27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  <w:t xml:space="preserve">    -   massive conventional armies descend, including other unnamed nations</w:t>
      </w:r>
    </w:p>
    <w:p w14:paraId="5FED47F7" w14:textId="362958AC" w:rsidR="0006763F" w:rsidRDefault="0006763F" w:rsidP="0006763F">
      <w:pPr>
        <w:ind w:left="27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  <w:t xml:space="preserve">    -   possible high-tech weaponry, robotics involved</w:t>
      </w:r>
    </w:p>
    <w:p w14:paraId="6B3B9BD8" w14:textId="70261C14" w:rsidR="0006763F" w:rsidRDefault="0006763F" w:rsidP="0006763F">
      <w:pPr>
        <w:ind w:left="27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</w:t>
      </w:r>
      <w:r>
        <w:rPr>
          <w:rFonts w:ascii="Helvetica" w:eastAsia="Times New Roman" w:hAnsi="Helvetica" w:cs="Times New Roman"/>
        </w:rPr>
        <w:tab/>
        <w:t xml:space="preserve">    -   overwhelming, unstoppable force come to destroy Israel – it looks hopeless</w:t>
      </w:r>
    </w:p>
    <w:p w14:paraId="011016A4" w14:textId="6282A6FB" w:rsidR="0006763F" w:rsidRDefault="0006763F" w:rsidP="0006763F">
      <w:pPr>
        <w:ind w:left="27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c.    Divine intervention (v. 18-22)</w:t>
      </w:r>
    </w:p>
    <w:p w14:paraId="494CDDF9" w14:textId="2C9B098A" w:rsidR="0006763F" w:rsidRDefault="0006763F" w:rsidP="0006763F">
      <w:pPr>
        <w:ind w:left="27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  <w:t xml:space="preserve">     -   hopeless until the LORD STEPS IN</w:t>
      </w:r>
    </w:p>
    <w:p w14:paraId="52C9C3AE" w14:textId="18684FB0" w:rsidR="0006763F" w:rsidRDefault="0006763F" w:rsidP="0006763F">
      <w:pPr>
        <w:ind w:left="27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  <w:t xml:space="preserve">     -   </w:t>
      </w:r>
      <w:r w:rsidR="004B3F54">
        <w:rPr>
          <w:rFonts w:ascii="Helvetica" w:eastAsia="Times New Roman" w:hAnsi="Helvetica" w:cs="Times New Roman"/>
        </w:rPr>
        <w:t>massive earthquake, confusion and panic, plagues and blood, hailstones and rain, fire</w:t>
      </w:r>
    </w:p>
    <w:p w14:paraId="74C5BF24" w14:textId="0C369963" w:rsidR="004B3F54" w:rsidRDefault="004B3F54" w:rsidP="0006763F">
      <w:pPr>
        <w:ind w:left="27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  <w:t>and brimstone</w:t>
      </w:r>
    </w:p>
    <w:p w14:paraId="25A726C2" w14:textId="01EE43AA" w:rsidR="004B3F54" w:rsidRDefault="004B3F54" w:rsidP="004B3F54">
      <w:pPr>
        <w:pStyle w:val="ListParagraph"/>
        <w:numPr>
          <w:ilvl w:val="0"/>
          <w:numId w:val="17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so unbelievable that everyone will have to say, “GOD did that!”</w:t>
      </w:r>
    </w:p>
    <w:p w14:paraId="2CA68609" w14:textId="452EF453" w:rsidR="004B3F54" w:rsidRDefault="004B3F54" w:rsidP="004B3F54">
      <w:pPr>
        <w:rPr>
          <w:rFonts w:ascii="Helvetica" w:eastAsia="Times New Roman" w:hAnsi="Helvetica" w:cs="Times New Roman"/>
        </w:rPr>
      </w:pPr>
    </w:p>
    <w:p w14:paraId="355FF017" w14:textId="65C52288" w:rsidR="00D35377" w:rsidRDefault="00D35377" w:rsidP="004B3F54">
      <w:pPr>
        <w:rPr>
          <w:rFonts w:ascii="Helvetica" w:eastAsia="Times New Roman" w:hAnsi="Helvetica" w:cs="Times New Roman"/>
        </w:rPr>
      </w:pPr>
    </w:p>
    <w:p w14:paraId="56CAAA60" w14:textId="50BB9F63" w:rsidR="00D35377" w:rsidRDefault="00D35377" w:rsidP="004B3F54">
      <w:pPr>
        <w:rPr>
          <w:rFonts w:ascii="Helvetica" w:eastAsia="Times New Roman" w:hAnsi="Helvetica" w:cs="Times New Roman"/>
        </w:rPr>
      </w:pPr>
    </w:p>
    <w:p w14:paraId="48DE6E15" w14:textId="183202A8" w:rsidR="00D35377" w:rsidRDefault="00D35377" w:rsidP="004B3F54">
      <w:pPr>
        <w:rPr>
          <w:rFonts w:ascii="Helvetica" w:eastAsia="Times New Roman" w:hAnsi="Helvetica" w:cs="Times New Roman"/>
        </w:rPr>
      </w:pPr>
    </w:p>
    <w:p w14:paraId="519CB781" w14:textId="0438ACDA" w:rsidR="00D35377" w:rsidRDefault="00D35377" w:rsidP="004B3F54">
      <w:pPr>
        <w:rPr>
          <w:rFonts w:ascii="Helvetica" w:eastAsia="Times New Roman" w:hAnsi="Helvetica" w:cs="Times New Roman"/>
        </w:rPr>
      </w:pPr>
    </w:p>
    <w:p w14:paraId="0D4BEAA2" w14:textId="77777777" w:rsidR="00D35377" w:rsidRPr="004B3F54" w:rsidRDefault="00D35377" w:rsidP="004B3F54">
      <w:pPr>
        <w:rPr>
          <w:rFonts w:ascii="Helvetica" w:eastAsia="Times New Roman" w:hAnsi="Helvetica" w:cs="Times New Roman"/>
        </w:rPr>
      </w:pPr>
    </w:p>
    <w:p w14:paraId="7DBFD04E" w14:textId="186660A3" w:rsidR="00727BD0" w:rsidRDefault="004B3F54" w:rsidP="00E2226D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b/>
          <w:bCs/>
        </w:rPr>
      </w:pPr>
      <w:r w:rsidRPr="004B3F54">
        <w:rPr>
          <w:rFonts w:ascii="Helvetica" w:eastAsia="Times New Roman" w:hAnsi="Helvetica" w:cs="Times New Roman"/>
          <w:b/>
          <w:bCs/>
        </w:rPr>
        <w:t>Wonder at the Purpose Included (v. 23, 16; 39: 6-7)</w:t>
      </w:r>
    </w:p>
    <w:p w14:paraId="2A961646" w14:textId="2EA0FF11" w:rsidR="004B3F54" w:rsidRDefault="004B3F54" w:rsidP="004B3F54">
      <w:pPr>
        <w:pStyle w:val="ListParagraph"/>
        <w:numPr>
          <w:ilvl w:val="0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this event could perfectly set up the Tribulation to come…</w:t>
      </w:r>
    </w:p>
    <w:p w14:paraId="7165E8A5" w14:textId="1EC2387B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a.  Revelation of God (v.23)</w:t>
      </w:r>
    </w:p>
    <w:p w14:paraId="1BFD8A7F" w14:textId="50CA5F76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-   He is ALWAYS revealing Himself to those who want to find Him, in mercy or in judgment</w:t>
      </w:r>
    </w:p>
    <w:p w14:paraId="55EF8B30" w14:textId="2CFA17F2" w:rsidR="004B3F54" w:rsidRDefault="004B3F54" w:rsidP="00D35377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-   this will pre-evangelize some who are unbelieving, agnostic, or formerly indifferent</w:t>
      </w:r>
    </w:p>
    <w:p w14:paraId="72F942C4" w14:textId="5D8E399C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b.   Reduction of Islam</w:t>
      </w:r>
    </w:p>
    <w:p w14:paraId="3444FBCD" w14:textId="551EF432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-   with the majority of radical Islam’s armies destroyed, little jihad is left</w:t>
      </w:r>
    </w:p>
    <w:p w14:paraId="1F8B01A0" w14:textId="7C5B9D3A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-   if this is after the rapture, Christians are removed, so the world can unite in one religion</w:t>
      </w:r>
    </w:p>
    <w:p w14:paraId="61ABBEEB" w14:textId="43447B0E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c.   Rise of the antichrist</w:t>
      </w:r>
    </w:p>
    <w:p w14:paraId="4A7B15C4" w14:textId="6A6CA538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-   in the resulting vacuum of leadership, a man will emerge offering world peace and </w:t>
      </w:r>
    </w:p>
    <w:p w14:paraId="650B3C85" w14:textId="1897B9AB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  <w:t>socialism</w:t>
      </w:r>
    </w:p>
    <w:p w14:paraId="0FBA9231" w14:textId="563E9CE4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d.   Revival for Israel (39: 22, 25, 29)</w:t>
      </w:r>
    </w:p>
    <w:p w14:paraId="3B15C80C" w14:textId="548D1D66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-   many secular and agnostic Jews will be blown away by their nation’s miraculous survival</w:t>
      </w:r>
    </w:p>
    <w:p w14:paraId="26636CEF" w14:textId="08C2840A" w:rsid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     -   this is step 1 – turning to the God of Abraham, which can lead many to step 2 – </w:t>
      </w:r>
    </w:p>
    <w:p w14:paraId="2950350C" w14:textId="52B941DE" w:rsidR="004B3F54" w:rsidRPr="004B3F54" w:rsidRDefault="004B3F54" w:rsidP="004B3F5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ab/>
        <w:t>accepting Jesus Messiah</w:t>
      </w:r>
    </w:p>
    <w:p w14:paraId="6D96F374" w14:textId="117576F5" w:rsidR="002816F9" w:rsidRDefault="002816F9" w:rsidP="003C5B61">
      <w:pPr>
        <w:ind w:left="1440"/>
        <w:rPr>
          <w:rFonts w:eastAsia="Times New Roman" w:cstheme="minorHAnsi"/>
          <w:sz w:val="21"/>
          <w:szCs w:val="21"/>
        </w:rPr>
      </w:pPr>
    </w:p>
    <w:p w14:paraId="626158E3" w14:textId="4B9BEC08" w:rsidR="00D35377" w:rsidRDefault="00D35377" w:rsidP="003C5B61">
      <w:pPr>
        <w:ind w:left="1440"/>
        <w:rPr>
          <w:rFonts w:eastAsia="Times New Roman" w:cstheme="minorHAnsi"/>
          <w:sz w:val="21"/>
          <w:szCs w:val="21"/>
        </w:rPr>
      </w:pPr>
    </w:p>
    <w:p w14:paraId="37BADA81" w14:textId="165D5A69" w:rsidR="00D35377" w:rsidRDefault="00D35377" w:rsidP="003C5B61">
      <w:pPr>
        <w:ind w:left="1440"/>
        <w:rPr>
          <w:rFonts w:eastAsia="Times New Roman" w:cstheme="minorHAnsi"/>
          <w:sz w:val="21"/>
          <w:szCs w:val="21"/>
        </w:rPr>
      </w:pPr>
    </w:p>
    <w:p w14:paraId="166235EE" w14:textId="34750E9C" w:rsidR="00D35377" w:rsidRDefault="00D35377" w:rsidP="003C5B61">
      <w:pPr>
        <w:ind w:left="1440"/>
        <w:rPr>
          <w:rFonts w:eastAsia="Times New Roman" w:cstheme="minorHAnsi"/>
          <w:sz w:val="21"/>
          <w:szCs w:val="21"/>
        </w:rPr>
      </w:pPr>
    </w:p>
    <w:p w14:paraId="09BE54A3" w14:textId="65C19C26" w:rsidR="00D35377" w:rsidRDefault="00D35377" w:rsidP="003C5B61">
      <w:pPr>
        <w:ind w:left="1440"/>
        <w:rPr>
          <w:rFonts w:eastAsia="Times New Roman" w:cstheme="minorHAnsi"/>
          <w:sz w:val="21"/>
          <w:szCs w:val="21"/>
        </w:rPr>
      </w:pPr>
    </w:p>
    <w:p w14:paraId="4F903AB7" w14:textId="6B29614F" w:rsidR="00D35377" w:rsidRDefault="00D35377" w:rsidP="003C5B61">
      <w:pPr>
        <w:ind w:left="1440"/>
        <w:rPr>
          <w:rFonts w:eastAsia="Times New Roman" w:cstheme="minorHAnsi"/>
          <w:sz w:val="21"/>
          <w:szCs w:val="21"/>
        </w:rPr>
      </w:pPr>
    </w:p>
    <w:p w14:paraId="2D8703F1" w14:textId="2FAF124A" w:rsidR="00D35377" w:rsidRDefault="00D35377" w:rsidP="003C5B61">
      <w:pPr>
        <w:ind w:left="1440"/>
        <w:rPr>
          <w:rFonts w:eastAsia="Times New Roman" w:cstheme="minorHAnsi"/>
          <w:sz w:val="21"/>
          <w:szCs w:val="21"/>
        </w:rPr>
      </w:pPr>
    </w:p>
    <w:p w14:paraId="6A5D5D46" w14:textId="77777777" w:rsidR="00D35377" w:rsidRPr="003C5B61" w:rsidRDefault="00D35377" w:rsidP="003C5B61">
      <w:pPr>
        <w:ind w:left="1440"/>
        <w:rPr>
          <w:rFonts w:eastAsia="Times New Roman" w:cstheme="minorHAnsi"/>
          <w:sz w:val="21"/>
          <w:szCs w:val="21"/>
        </w:rPr>
      </w:pPr>
    </w:p>
    <w:p w14:paraId="315D9F11" w14:textId="4F500532" w:rsidR="00E101FC" w:rsidRDefault="00E101FC" w:rsidP="00D35377">
      <w:pPr>
        <w:jc w:val="center"/>
        <w:rPr>
          <w:rFonts w:ascii="Helvetica" w:eastAsia="Times New Roman" w:hAnsi="Helvetica" w:cs="Times New Roman"/>
          <w:sz w:val="21"/>
          <w:szCs w:val="21"/>
        </w:rPr>
      </w:pPr>
    </w:p>
    <w:p w14:paraId="4BE426AE" w14:textId="19198F87" w:rsidR="00D35377" w:rsidRDefault="00D35377" w:rsidP="00D35377">
      <w:pPr>
        <w:jc w:val="center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>for US today – be certain you are ready for His coming</w:t>
      </w:r>
    </w:p>
    <w:p w14:paraId="04A3F767" w14:textId="2156D73A" w:rsidR="00D35377" w:rsidRDefault="00D35377" w:rsidP="00D35377">
      <w:pPr>
        <w:jc w:val="center"/>
        <w:rPr>
          <w:rFonts w:ascii="Helvetica" w:eastAsia="Times New Roman" w:hAnsi="Helvetica" w:cs="Times New Roman"/>
          <w:sz w:val="21"/>
          <w:szCs w:val="21"/>
        </w:rPr>
      </w:pPr>
    </w:p>
    <w:p w14:paraId="1B8B9760" w14:textId="5BC52E49" w:rsidR="00D35377" w:rsidRPr="00FA181F" w:rsidRDefault="00D35377" w:rsidP="00D35377">
      <w:pPr>
        <w:jc w:val="center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>pray for and witness to Muslims and Jewish people – the Lord loves them!</w:t>
      </w:r>
    </w:p>
    <w:p w14:paraId="334399CC" w14:textId="436FFC27" w:rsidR="00FA181F" w:rsidRDefault="00FA181F" w:rsidP="00FA181F">
      <w:pPr>
        <w:ind w:left="1080"/>
        <w:rPr>
          <w:rFonts w:ascii="Helvetica" w:eastAsia="Times New Roman" w:hAnsi="Helvetica" w:cs="Times New Roman"/>
          <w:sz w:val="21"/>
          <w:szCs w:val="21"/>
        </w:rPr>
      </w:pPr>
    </w:p>
    <w:p w14:paraId="250503F9" w14:textId="50A342B4" w:rsidR="0039631F" w:rsidRPr="00E73DEE" w:rsidRDefault="0039631F" w:rsidP="00E73DEE">
      <w:pPr>
        <w:pStyle w:val="NoSpacing"/>
        <w:ind w:left="1080"/>
        <w:rPr>
          <w:rFonts w:ascii="Helvetica" w:eastAsia="Times New Roman" w:hAnsi="Helvetica" w:cs="Times New Roman"/>
          <w:sz w:val="21"/>
          <w:szCs w:val="21"/>
        </w:rPr>
      </w:pPr>
    </w:p>
    <w:sectPr w:rsidR="0039631F" w:rsidRPr="00E73DEE" w:rsidSect="00FC4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D1B"/>
    <w:multiLevelType w:val="hybridMultilevel"/>
    <w:tmpl w:val="45227526"/>
    <w:lvl w:ilvl="0" w:tplc="9E52264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81566C"/>
    <w:multiLevelType w:val="hybridMultilevel"/>
    <w:tmpl w:val="87F07446"/>
    <w:lvl w:ilvl="0" w:tplc="00842452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3F37"/>
    <w:multiLevelType w:val="hybridMultilevel"/>
    <w:tmpl w:val="3AC63494"/>
    <w:lvl w:ilvl="0" w:tplc="553E9CC8">
      <w:start w:val="1"/>
      <w:numFmt w:val="bullet"/>
      <w:lvlText w:val="-"/>
      <w:lvlJc w:val="left"/>
      <w:pPr>
        <w:ind w:left="135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03B4FB3"/>
    <w:multiLevelType w:val="hybridMultilevel"/>
    <w:tmpl w:val="56BCC0E0"/>
    <w:lvl w:ilvl="0" w:tplc="D4FC5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158E4"/>
    <w:multiLevelType w:val="hybridMultilevel"/>
    <w:tmpl w:val="12DAAC2A"/>
    <w:lvl w:ilvl="0" w:tplc="2BA49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438C0"/>
    <w:multiLevelType w:val="hybridMultilevel"/>
    <w:tmpl w:val="CDB2E04A"/>
    <w:lvl w:ilvl="0" w:tplc="34945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31D1"/>
    <w:multiLevelType w:val="hybridMultilevel"/>
    <w:tmpl w:val="A1FE3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22181B"/>
    <w:multiLevelType w:val="hybridMultilevel"/>
    <w:tmpl w:val="7762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453090"/>
    <w:multiLevelType w:val="hybridMultilevel"/>
    <w:tmpl w:val="0FB0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3A6245"/>
    <w:multiLevelType w:val="hybridMultilevel"/>
    <w:tmpl w:val="6284EFFA"/>
    <w:lvl w:ilvl="0" w:tplc="A050C90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DBE5554"/>
    <w:multiLevelType w:val="hybridMultilevel"/>
    <w:tmpl w:val="A10851FA"/>
    <w:lvl w:ilvl="0" w:tplc="C0F40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5FA5"/>
    <w:multiLevelType w:val="hybridMultilevel"/>
    <w:tmpl w:val="0F44EC20"/>
    <w:lvl w:ilvl="0" w:tplc="12E428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E15EA"/>
    <w:multiLevelType w:val="hybridMultilevel"/>
    <w:tmpl w:val="FBD4A454"/>
    <w:lvl w:ilvl="0" w:tplc="1B665F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F5A58F0"/>
    <w:multiLevelType w:val="hybridMultilevel"/>
    <w:tmpl w:val="935827CA"/>
    <w:lvl w:ilvl="0" w:tplc="17C2C04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44465A"/>
    <w:multiLevelType w:val="hybridMultilevel"/>
    <w:tmpl w:val="807817F2"/>
    <w:lvl w:ilvl="0" w:tplc="57C8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0E76"/>
    <w:multiLevelType w:val="hybridMultilevel"/>
    <w:tmpl w:val="E8EA2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B53FEC"/>
    <w:multiLevelType w:val="hybridMultilevel"/>
    <w:tmpl w:val="8E1A0C3E"/>
    <w:lvl w:ilvl="0" w:tplc="B2AE4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E8"/>
    <w:rsid w:val="000408D1"/>
    <w:rsid w:val="00044324"/>
    <w:rsid w:val="0006763F"/>
    <w:rsid w:val="000B2AB3"/>
    <w:rsid w:val="000F3859"/>
    <w:rsid w:val="00103BF0"/>
    <w:rsid w:val="00112202"/>
    <w:rsid w:val="001805E7"/>
    <w:rsid w:val="00191652"/>
    <w:rsid w:val="00193A08"/>
    <w:rsid w:val="001F3C3B"/>
    <w:rsid w:val="002338D2"/>
    <w:rsid w:val="00251745"/>
    <w:rsid w:val="0025368A"/>
    <w:rsid w:val="002816F9"/>
    <w:rsid w:val="0033751F"/>
    <w:rsid w:val="00341B66"/>
    <w:rsid w:val="0039631F"/>
    <w:rsid w:val="003C37CB"/>
    <w:rsid w:val="003C5B61"/>
    <w:rsid w:val="003E03F6"/>
    <w:rsid w:val="004276E9"/>
    <w:rsid w:val="00477CBB"/>
    <w:rsid w:val="004A43AD"/>
    <w:rsid w:val="004B3F54"/>
    <w:rsid w:val="004B661E"/>
    <w:rsid w:val="004E5D8D"/>
    <w:rsid w:val="00510962"/>
    <w:rsid w:val="00571499"/>
    <w:rsid w:val="005A3F0B"/>
    <w:rsid w:val="00696A91"/>
    <w:rsid w:val="006B1150"/>
    <w:rsid w:val="006B4ABA"/>
    <w:rsid w:val="006E1859"/>
    <w:rsid w:val="006F3874"/>
    <w:rsid w:val="00727BD0"/>
    <w:rsid w:val="00772FC6"/>
    <w:rsid w:val="00773463"/>
    <w:rsid w:val="00775FB0"/>
    <w:rsid w:val="008253F5"/>
    <w:rsid w:val="00953B99"/>
    <w:rsid w:val="00986E9F"/>
    <w:rsid w:val="00A4617C"/>
    <w:rsid w:val="00AF035D"/>
    <w:rsid w:val="00B660B4"/>
    <w:rsid w:val="00B96C63"/>
    <w:rsid w:val="00BE37C2"/>
    <w:rsid w:val="00C30F62"/>
    <w:rsid w:val="00D0116B"/>
    <w:rsid w:val="00D26033"/>
    <w:rsid w:val="00D35377"/>
    <w:rsid w:val="00D3552D"/>
    <w:rsid w:val="00DA19FE"/>
    <w:rsid w:val="00E101FC"/>
    <w:rsid w:val="00E2226D"/>
    <w:rsid w:val="00E319A2"/>
    <w:rsid w:val="00E73DEE"/>
    <w:rsid w:val="00EB6061"/>
    <w:rsid w:val="00ED4472"/>
    <w:rsid w:val="00F14442"/>
    <w:rsid w:val="00F145E6"/>
    <w:rsid w:val="00F37D99"/>
    <w:rsid w:val="00F625A2"/>
    <w:rsid w:val="00FA181F"/>
    <w:rsid w:val="00FA73F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B47EA"/>
  <w15:chartTrackingRefBased/>
  <w15:docId w15:val="{1E1D2BFE-4EAC-914D-AC2E-AB41B22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7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E8"/>
    <w:pPr>
      <w:ind w:left="720"/>
      <w:contextualSpacing/>
    </w:pPr>
  </w:style>
  <w:style w:type="character" w:customStyle="1" w:styleId="text">
    <w:name w:val="text"/>
    <w:basedOn w:val="DefaultParagraphFont"/>
    <w:rsid w:val="00D0116B"/>
  </w:style>
  <w:style w:type="character" w:customStyle="1" w:styleId="apple-converted-space">
    <w:name w:val="apple-converted-space"/>
    <w:basedOn w:val="DefaultParagraphFont"/>
    <w:rsid w:val="00D0116B"/>
  </w:style>
  <w:style w:type="character" w:styleId="Hyperlink">
    <w:name w:val="Hyperlink"/>
    <w:basedOn w:val="DefaultParagraphFont"/>
    <w:uiPriority w:val="99"/>
    <w:semiHidden/>
    <w:unhideWhenUsed/>
    <w:rsid w:val="00D011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51745"/>
  </w:style>
  <w:style w:type="character" w:customStyle="1" w:styleId="passage-display-version">
    <w:name w:val="passage-display-version"/>
    <w:basedOn w:val="DefaultParagraphFont"/>
    <w:rsid w:val="00251745"/>
  </w:style>
  <w:style w:type="paragraph" w:styleId="NormalWeb">
    <w:name w:val="Normal (Web)"/>
    <w:basedOn w:val="Normal"/>
    <w:uiPriority w:val="99"/>
    <w:semiHidden/>
    <w:unhideWhenUsed/>
    <w:rsid w:val="002517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6B1150"/>
  </w:style>
  <w:style w:type="character" w:customStyle="1" w:styleId="label">
    <w:name w:val="label"/>
    <w:basedOn w:val="DefaultParagraphFont"/>
    <w:rsid w:val="004276E9"/>
  </w:style>
  <w:style w:type="character" w:customStyle="1" w:styleId="content">
    <w:name w:val="content"/>
    <w:basedOn w:val="DefaultParagraphFont"/>
    <w:rsid w:val="004276E9"/>
  </w:style>
  <w:style w:type="character" w:customStyle="1" w:styleId="note">
    <w:name w:val="note"/>
    <w:basedOn w:val="DefaultParagraphFont"/>
    <w:rsid w:val="004276E9"/>
  </w:style>
  <w:style w:type="character" w:customStyle="1" w:styleId="verse">
    <w:name w:val="verse"/>
    <w:basedOn w:val="DefaultParagraphFont"/>
    <w:rsid w:val="004276E9"/>
  </w:style>
  <w:style w:type="paragraph" w:styleId="NoSpacing">
    <w:name w:val="No Spacing"/>
    <w:uiPriority w:val="1"/>
    <w:qFormat/>
    <w:rsid w:val="00B6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926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5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0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56679-2ECD-407A-8191-67A2AFA03F65}"/>
</file>

<file path=customXml/itemProps2.xml><?xml version="1.0" encoding="utf-8"?>
<ds:datastoreItem xmlns:ds="http://schemas.openxmlformats.org/officeDocument/2006/customXml" ds:itemID="{B5CCA4F1-342B-4BD0-8967-F9A33DF9BA21}"/>
</file>

<file path=customXml/itemProps3.xml><?xml version="1.0" encoding="utf-8"?>
<ds:datastoreItem xmlns:ds="http://schemas.openxmlformats.org/officeDocument/2006/customXml" ds:itemID="{7C84F131-63AF-4453-9A6E-CF40CB4FD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2020-05-16T15:24:00Z</cp:lastPrinted>
  <dcterms:created xsi:type="dcterms:W3CDTF">2020-05-16T14:40:00Z</dcterms:created>
  <dcterms:modified xsi:type="dcterms:W3CDTF">2020-05-16T15:26:00Z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