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394C78EC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F421B">
        <w:rPr>
          <w:rFonts w:ascii="Helvetica" w:hAnsi="Helvetica"/>
          <w:b/>
          <w:bCs/>
        </w:rPr>
        <w:t xml:space="preserve">February </w:t>
      </w:r>
      <w:r w:rsidR="00F049F8">
        <w:rPr>
          <w:rFonts w:ascii="Helvetica" w:hAnsi="Helvetica"/>
          <w:b/>
          <w:bCs/>
        </w:rPr>
        <w:t>21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7FD5C914" w14:textId="3FE91C54" w:rsidR="00F145AC" w:rsidRDefault="005F421B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UPSIDE-DOWN</w:t>
      </w:r>
      <w:r w:rsidR="00F454B4">
        <w:rPr>
          <w:rFonts w:ascii="Helvetica" w:hAnsi="Helvetica"/>
          <w:b/>
          <w:bCs/>
        </w:rPr>
        <w:t xml:space="preserve"> </w:t>
      </w:r>
      <w:r w:rsidR="00F049F8">
        <w:rPr>
          <w:rFonts w:ascii="Helvetica" w:hAnsi="Helvetica"/>
          <w:b/>
          <w:bCs/>
        </w:rPr>
        <w:t>WORSHIP</w:t>
      </w:r>
    </w:p>
    <w:p w14:paraId="1A5D578D" w14:textId="1A6489C3" w:rsidR="00F454B4" w:rsidRDefault="00F454B4" w:rsidP="00AA77D4">
      <w:pPr>
        <w:pStyle w:val="NoSpacing"/>
        <w:rPr>
          <w:rFonts w:ascii="Helvetica" w:hAnsi="Helvetica"/>
          <w:b/>
          <w:bCs/>
        </w:rPr>
      </w:pPr>
    </w:p>
    <w:p w14:paraId="1E05B07E" w14:textId="77777777" w:rsidR="001D6925" w:rsidRDefault="001D6925" w:rsidP="00AA77D4">
      <w:pPr>
        <w:pStyle w:val="NoSpacing"/>
        <w:rPr>
          <w:rFonts w:ascii="Helvetica" w:hAnsi="Helvetica"/>
          <w:b/>
          <w:bCs/>
        </w:rPr>
      </w:pPr>
    </w:p>
    <w:p w14:paraId="31F7501F" w14:textId="7D3901C5" w:rsidR="00F454B4" w:rsidRDefault="00F049F8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we seek to right an “upside-down” world and turn people to God, let’s be certain that we are rightly </w:t>
      </w:r>
    </w:p>
    <w:p w14:paraId="0F05EDB6" w14:textId="56627663" w:rsidR="00F049F8" w:rsidRPr="0006642E" w:rsidRDefault="00F049F8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doing the </w:t>
      </w:r>
      <w:r w:rsidR="001D6925">
        <w:rPr>
          <w:rFonts w:ascii="Helvetica" w:hAnsi="Helvetica"/>
          <w:sz w:val="22"/>
          <w:szCs w:val="22"/>
        </w:rPr>
        <w:t>things,</w:t>
      </w:r>
      <w:r>
        <w:rPr>
          <w:rFonts w:ascii="Helvetica" w:hAnsi="Helvetica"/>
          <w:sz w:val="22"/>
          <w:szCs w:val="22"/>
        </w:rPr>
        <w:t xml:space="preserve"> the Lord has created and called us to do.</w:t>
      </w:r>
    </w:p>
    <w:p w14:paraId="76EFF28B" w14:textId="6E38A5E5" w:rsidR="00F454B4" w:rsidRDefault="00F454B4" w:rsidP="00AA77D4">
      <w:pPr>
        <w:pStyle w:val="NoSpacing"/>
        <w:rPr>
          <w:rFonts w:ascii="Helvetica" w:hAnsi="Helvetica"/>
        </w:rPr>
      </w:pPr>
    </w:p>
    <w:p w14:paraId="550E552E" w14:textId="402B7FC8" w:rsidR="00F454B4" w:rsidRPr="0006642E" w:rsidRDefault="00F049F8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Worship is from Old English “worthship” – used of kings and royalty, as “your lordship” was.</w:t>
      </w:r>
    </w:p>
    <w:p w14:paraId="1A779ABE" w14:textId="73D46DC6" w:rsidR="007F4A53" w:rsidRDefault="00F049F8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lesser bows to a greater, a subject to a King, and admits the “worth” of the one so recognized.</w:t>
      </w:r>
    </w:p>
    <w:p w14:paraId="378449DA" w14:textId="69121306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</w:p>
    <w:p w14:paraId="7570BD6B" w14:textId="455ADB09" w:rsidR="00F049F8" w:rsidRDefault="00F049F8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PSALM 95:1-8</w:t>
      </w:r>
    </w:p>
    <w:p w14:paraId="3E205862" w14:textId="09AFA25B" w:rsidR="0006642E" w:rsidRDefault="0006642E" w:rsidP="00AA77D4">
      <w:pPr>
        <w:pStyle w:val="NoSpacing"/>
        <w:rPr>
          <w:rFonts w:ascii="Helvetica" w:hAnsi="Helvetica"/>
          <w:sz w:val="22"/>
          <w:szCs w:val="22"/>
        </w:rPr>
      </w:pPr>
    </w:p>
    <w:p w14:paraId="31F441BA" w14:textId="77777777" w:rsidR="001D6925" w:rsidRDefault="001D6925" w:rsidP="00AA77D4">
      <w:pPr>
        <w:pStyle w:val="NoSpacing"/>
        <w:rPr>
          <w:rFonts w:ascii="Helvetica" w:hAnsi="Helvetica"/>
          <w:sz w:val="22"/>
          <w:szCs w:val="22"/>
        </w:rPr>
      </w:pPr>
    </w:p>
    <w:p w14:paraId="3242A538" w14:textId="5A4A3504" w:rsidR="001C464A" w:rsidRPr="00F454B4" w:rsidRDefault="00D05BE4" w:rsidP="002E52D5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F049F8">
        <w:rPr>
          <w:rFonts w:ascii="Helvetica" w:hAnsi="Helvetica"/>
          <w:b/>
          <w:bCs/>
          <w:sz w:val="22"/>
          <w:szCs w:val="22"/>
        </w:rPr>
        <w:t>Beware the Dangers of False Worship (v.3)</w:t>
      </w:r>
    </w:p>
    <w:p w14:paraId="283D5E3A" w14:textId="6FDB0B35" w:rsidR="00F049F8" w:rsidRDefault="00F049F8" w:rsidP="00F049F8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     </w:t>
      </w:r>
    </w:p>
    <w:p w14:paraId="4149DB2D" w14:textId="427E72DC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</w:t>
      </w:r>
      <w:r w:rsidRPr="00F049F8">
        <w:rPr>
          <w:rFonts w:ascii="Helvetica" w:hAnsi="Helvetica"/>
          <w:sz w:val="22"/>
          <w:szCs w:val="22"/>
        </w:rPr>
        <w:t xml:space="preserve"> Israel</w:t>
      </w:r>
      <w:r>
        <w:rPr>
          <w:rFonts w:ascii="Helvetica" w:hAnsi="Helvetica"/>
          <w:sz w:val="22"/>
          <w:szCs w:val="22"/>
        </w:rPr>
        <w:t xml:space="preserve"> was surrounded by nations worshipping false “gods,” demons of Satan</w:t>
      </w:r>
    </w:p>
    <w:p w14:paraId="08092DD4" w14:textId="632FD191" w:rsidR="00F049F8" w:rsidRDefault="00F049F8" w:rsidP="00F049F8">
      <w:pPr>
        <w:rPr>
          <w:rFonts w:ascii="Helvetica" w:hAnsi="Helvetica"/>
          <w:sz w:val="22"/>
          <w:szCs w:val="22"/>
        </w:rPr>
      </w:pPr>
    </w:p>
    <w:p w14:paraId="3C878051" w14:textId="0DA92E49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Men have a need, an impulse to worship something – they fill it with the false:</w:t>
      </w:r>
    </w:p>
    <w:p w14:paraId="2E6153B4" w14:textId="0BDEA77D" w:rsidR="00F049F8" w:rsidRDefault="00F049F8" w:rsidP="00F049F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celebrities “heroes,” “idols,” Reason, Self...even Satan himself</w:t>
      </w:r>
    </w:p>
    <w:p w14:paraId="77CC2379" w14:textId="77777777" w:rsidR="00F049F8" w:rsidRPr="00F049F8" w:rsidRDefault="00F049F8" w:rsidP="00F049F8">
      <w:pPr>
        <w:rPr>
          <w:rFonts w:ascii="Helvetica" w:hAnsi="Helvetica"/>
          <w:sz w:val="22"/>
          <w:szCs w:val="22"/>
        </w:rPr>
      </w:pPr>
    </w:p>
    <w:p w14:paraId="34C14BF2" w14:textId="77777777" w:rsidR="00F049F8" w:rsidRDefault="00F049F8" w:rsidP="00F049F8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Luke 4:5-8</w:t>
      </w:r>
      <w:r w:rsidR="00890708">
        <w:rPr>
          <w:rFonts w:ascii="Helvetica" w:hAnsi="Helvetica"/>
          <w:sz w:val="21"/>
          <w:szCs w:val="21"/>
        </w:rPr>
        <w:t xml:space="preserve"> </w:t>
      </w:r>
      <w:r w:rsidRPr="00F049F8">
        <w:rPr>
          <w:rFonts w:ascii="Helvetica" w:hAnsi="Helvetica"/>
          <w:sz w:val="21"/>
          <w:szCs w:val="21"/>
        </w:rPr>
        <w:t xml:space="preserve">Then the devil, taking Him up on a high mountain, showed Him all the kingdoms of the </w:t>
      </w:r>
    </w:p>
    <w:p w14:paraId="76169847" w14:textId="3BDE33AB" w:rsidR="002E52D5" w:rsidRPr="00F049F8" w:rsidRDefault="00F049F8" w:rsidP="00F049F8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 w:rsidRPr="00F049F8">
        <w:rPr>
          <w:rFonts w:ascii="Helvetica" w:hAnsi="Helvetica"/>
          <w:sz w:val="21"/>
          <w:szCs w:val="21"/>
        </w:rPr>
        <w:t>world in a moment of time. </w:t>
      </w:r>
      <w:r w:rsidRPr="00F049F8">
        <w:rPr>
          <w:rFonts w:ascii="Helvetica" w:hAnsi="Helvetica"/>
          <w:color w:val="444444"/>
          <w:sz w:val="21"/>
          <w:szCs w:val="21"/>
        </w:rPr>
        <w:t>6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F049F8">
        <w:rPr>
          <w:rFonts w:ascii="Helvetica" w:hAnsi="Helvetica"/>
          <w:sz w:val="21"/>
          <w:szCs w:val="21"/>
        </w:rPr>
        <w:t>And the devil said to Him, “All this authority I will give You, and their glory; for </w:t>
      </w:r>
      <w:r w:rsidRPr="00F049F8">
        <w:rPr>
          <w:rFonts w:ascii="Helvetica" w:hAnsi="Helvetica"/>
          <w:i/>
          <w:iCs/>
          <w:sz w:val="21"/>
          <w:szCs w:val="21"/>
        </w:rPr>
        <w:t>this</w:t>
      </w:r>
      <w:r w:rsidRPr="00F049F8">
        <w:rPr>
          <w:rFonts w:ascii="Helvetica" w:hAnsi="Helvetica"/>
          <w:sz w:val="21"/>
          <w:szCs w:val="21"/>
        </w:rPr>
        <w:t> has been delivered to me, and I give it to whomever I wish. </w:t>
      </w:r>
      <w:r w:rsidRPr="00F049F8">
        <w:rPr>
          <w:rFonts w:ascii="Helvetica" w:hAnsi="Helvetica"/>
          <w:color w:val="444444"/>
          <w:sz w:val="21"/>
          <w:szCs w:val="21"/>
        </w:rPr>
        <w:t>7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F049F8">
        <w:rPr>
          <w:rFonts w:ascii="Helvetica" w:hAnsi="Helvetica"/>
          <w:sz w:val="21"/>
          <w:szCs w:val="21"/>
        </w:rPr>
        <w:t>Therefore, if You will worship before me, all will be Yours.”</w:t>
      </w:r>
      <w:r>
        <w:rPr>
          <w:rFonts w:ascii="Helvetica" w:hAnsi="Helvetica"/>
          <w:sz w:val="21"/>
          <w:szCs w:val="21"/>
        </w:rPr>
        <w:t xml:space="preserve"> </w:t>
      </w:r>
      <w:r w:rsidRPr="00F049F8">
        <w:rPr>
          <w:rFonts w:ascii="Helvetica" w:hAnsi="Helvetica"/>
          <w:color w:val="444444"/>
          <w:sz w:val="21"/>
          <w:szCs w:val="21"/>
        </w:rPr>
        <w:t>8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F049F8">
        <w:rPr>
          <w:rFonts w:ascii="Helvetica" w:hAnsi="Helvetica"/>
          <w:sz w:val="21"/>
          <w:szCs w:val="21"/>
        </w:rPr>
        <w:t>And Jesus answered and said to him, </w:t>
      </w:r>
      <w:r w:rsidRPr="00F049F8">
        <w:rPr>
          <w:rFonts w:ascii="Helvetica" w:hAnsi="Helvetica"/>
          <w:color w:val="CC0000"/>
          <w:sz w:val="21"/>
          <w:szCs w:val="21"/>
        </w:rPr>
        <w:t>“Get behind Me, Satan!</w:t>
      </w:r>
      <w:r>
        <w:rPr>
          <w:rFonts w:ascii="Helvetica" w:hAnsi="Helvetica"/>
          <w:color w:val="CC0000"/>
          <w:sz w:val="21"/>
          <w:szCs w:val="21"/>
        </w:rPr>
        <w:t xml:space="preserve"> </w:t>
      </w:r>
      <w:r w:rsidRPr="00F049F8">
        <w:rPr>
          <w:rFonts w:ascii="Helvetica" w:hAnsi="Helvetica"/>
          <w:color w:val="CC0000"/>
          <w:sz w:val="21"/>
          <w:szCs w:val="21"/>
        </w:rPr>
        <w:t>For it is written, ‘You shall worship the </w:t>
      </w:r>
      <w:r w:rsidRPr="00F049F8">
        <w:rPr>
          <w:rFonts w:ascii="Helvetica" w:hAnsi="Helvetica"/>
          <w:b/>
          <w:bCs/>
          <w:color w:val="CC0000"/>
          <w:sz w:val="21"/>
          <w:szCs w:val="21"/>
        </w:rPr>
        <w:t>Lord</w:t>
      </w:r>
      <w:r w:rsidRPr="00F049F8">
        <w:rPr>
          <w:rFonts w:ascii="Helvetica" w:hAnsi="Helvetica"/>
          <w:color w:val="CC0000"/>
          <w:sz w:val="21"/>
          <w:szCs w:val="21"/>
        </w:rPr>
        <w:t> your God, and Him only you shall serve.</w:t>
      </w:r>
      <w:proofErr w:type="gramStart"/>
      <w:r w:rsidRPr="00F049F8">
        <w:rPr>
          <w:rFonts w:ascii="Helvetica" w:hAnsi="Helvetica"/>
          <w:color w:val="CC0000"/>
          <w:sz w:val="21"/>
          <w:szCs w:val="21"/>
        </w:rPr>
        <w:t>’</w:t>
      </w:r>
      <w:r w:rsidRPr="00F049F8">
        <w:rPr>
          <w:rFonts w:ascii="Helvetica" w:hAnsi="Helvetica"/>
          <w:sz w:val="21"/>
          <w:szCs w:val="21"/>
        </w:rPr>
        <w:t xml:space="preserve">  </w:t>
      </w:r>
      <w:r w:rsidRPr="00F049F8">
        <w:rPr>
          <w:rFonts w:ascii="Helvetica" w:hAnsi="Helvetica"/>
          <w:color w:val="CC0000"/>
          <w:sz w:val="21"/>
          <w:szCs w:val="21"/>
        </w:rPr>
        <w:t>”</w:t>
      </w:r>
      <w:proofErr w:type="gramEnd"/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CC0000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>NKJV</w:t>
      </w:r>
    </w:p>
    <w:p w14:paraId="1AC1C48D" w14:textId="169E10B8" w:rsidR="00F454B4" w:rsidRDefault="00F454B4" w:rsidP="00F454B4">
      <w:pPr>
        <w:rPr>
          <w:rFonts w:ascii="Helvetica" w:hAnsi="Helvetica"/>
          <w:sz w:val="21"/>
          <w:szCs w:val="21"/>
        </w:rPr>
      </w:pPr>
    </w:p>
    <w:p w14:paraId="48F41EDC" w14:textId="27778832" w:rsidR="00817E3C" w:rsidRDefault="00817E3C" w:rsidP="00817E3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</w:t>
      </w:r>
      <w:r>
        <w:rPr>
          <w:rFonts w:ascii="Helvetica" w:hAnsi="Helvetica"/>
          <w:sz w:val="22"/>
          <w:szCs w:val="22"/>
        </w:rPr>
        <w:t>This is why the FIRST commandment is about worshipping the TRUE GOD</w:t>
      </w:r>
    </w:p>
    <w:p w14:paraId="2FB0AE9F" w14:textId="2FA1754A" w:rsidR="00817E3C" w:rsidRDefault="00817E3C" w:rsidP="00817E3C">
      <w:pPr>
        <w:pStyle w:val="NoSpacing"/>
        <w:ind w:left="720"/>
        <w:rPr>
          <w:rFonts w:ascii="Helvetica" w:hAnsi="Helvetica"/>
          <w:sz w:val="21"/>
          <w:szCs w:val="21"/>
        </w:rPr>
      </w:pPr>
      <w:r w:rsidRPr="00817E3C">
        <w:rPr>
          <w:rFonts w:ascii="Helvetica" w:hAnsi="Helvetica"/>
          <w:b/>
          <w:bCs/>
          <w:sz w:val="21"/>
          <w:szCs w:val="21"/>
        </w:rPr>
        <w:t>Exodus 20:2-3</w:t>
      </w:r>
      <w:r w:rsidRPr="00817E3C">
        <w:rPr>
          <w:rFonts w:ascii="Helvetica" w:hAnsi="Helvetica"/>
          <w:sz w:val="21"/>
          <w:szCs w:val="21"/>
        </w:rPr>
        <w:t xml:space="preserve"> </w:t>
      </w:r>
      <w:r w:rsidRPr="00817E3C">
        <w:rPr>
          <w:rFonts w:ascii="Helvetica" w:hAnsi="Helvetica"/>
          <w:sz w:val="21"/>
          <w:szCs w:val="21"/>
        </w:rPr>
        <w:t>“I </w:t>
      </w:r>
      <w:r w:rsidRPr="00817E3C">
        <w:rPr>
          <w:rFonts w:ascii="Helvetica" w:hAnsi="Helvetica"/>
          <w:i/>
          <w:iCs/>
          <w:sz w:val="21"/>
          <w:szCs w:val="21"/>
        </w:rPr>
        <w:t>am</w:t>
      </w:r>
      <w:r w:rsidRPr="00817E3C">
        <w:rPr>
          <w:rFonts w:ascii="Helvetica" w:hAnsi="Helvetica"/>
          <w:sz w:val="21"/>
          <w:szCs w:val="21"/>
        </w:rPr>
        <w:t> the Lord your God, who brought you out of the land of Egypt, out of the house of bondage.</w:t>
      </w:r>
      <w:r w:rsidRPr="00817E3C">
        <w:rPr>
          <w:rFonts w:ascii="Helvetica" w:hAnsi="Helvetica"/>
          <w:color w:val="444444"/>
          <w:sz w:val="21"/>
          <w:szCs w:val="21"/>
        </w:rPr>
        <w:t>3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817E3C">
        <w:rPr>
          <w:rFonts w:ascii="Helvetica" w:hAnsi="Helvetica"/>
          <w:sz w:val="21"/>
          <w:szCs w:val="21"/>
        </w:rPr>
        <w:t>“You shall have no other gods before Me.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01D60A3" w14:textId="6211355D" w:rsidR="00817E3C" w:rsidRDefault="00817E3C" w:rsidP="00817E3C">
      <w:pPr>
        <w:pStyle w:val="NoSpacing"/>
        <w:rPr>
          <w:rFonts w:ascii="Helvetica" w:hAnsi="Helvetica"/>
          <w:sz w:val="21"/>
          <w:szCs w:val="21"/>
        </w:rPr>
      </w:pPr>
    </w:p>
    <w:p w14:paraId="49391D0E" w14:textId="514CED05" w:rsidR="00817E3C" w:rsidRPr="00817E3C" w:rsidRDefault="00817E3C" w:rsidP="00817E3C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1"/>
          <w:szCs w:val="21"/>
        </w:rPr>
        <w:t xml:space="preserve">     </w:t>
      </w:r>
      <w:r>
        <w:rPr>
          <w:rFonts w:ascii="Helvetica" w:hAnsi="Helvetica"/>
          <w:sz w:val="22"/>
          <w:szCs w:val="22"/>
        </w:rPr>
        <w:t>This Danger is Deafly and will lead to Damnation!</w:t>
      </w:r>
    </w:p>
    <w:p w14:paraId="62EA3FD6" w14:textId="0F2DAB9E" w:rsidR="00E77ED7" w:rsidRPr="00817E3C" w:rsidRDefault="00793086" w:rsidP="00817E3C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E77ED7"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034F2828" w14:textId="77777777" w:rsidR="0080715E" w:rsidRDefault="0080715E" w:rsidP="00E77ED7">
      <w:pPr>
        <w:pStyle w:val="NoSpacing"/>
        <w:rPr>
          <w:rFonts w:ascii="Helvetica" w:hAnsi="Helvetica"/>
          <w:sz w:val="21"/>
          <w:szCs w:val="21"/>
        </w:rPr>
      </w:pPr>
    </w:p>
    <w:p w14:paraId="74BE649F" w14:textId="7AE64D08" w:rsidR="00793086" w:rsidRPr="00F454B4" w:rsidRDefault="00ED01FA" w:rsidP="00F454B4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</w:t>
      </w:r>
      <w:r w:rsidR="00817E3C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Banish the Deeds of Empty Worship (v.8)</w:t>
      </w:r>
    </w:p>
    <w:p w14:paraId="0015C6ED" w14:textId="5E7D1995" w:rsidR="00817E3C" w:rsidRDefault="00817E3C" w:rsidP="00817E3C">
      <w:pPr>
        <w:rPr>
          <w:rFonts w:ascii="Helvetica" w:hAnsi="Helvetica"/>
          <w:sz w:val="22"/>
          <w:szCs w:val="22"/>
        </w:rPr>
      </w:pPr>
    </w:p>
    <w:p w14:paraId="004B5EC6" w14:textId="6AF6D4F8" w:rsidR="00817E3C" w:rsidRDefault="00817E3C" w:rsidP="00817E3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God’s own people can fall into this, coming only with “lip service,” not life Surrender</w:t>
      </w:r>
    </w:p>
    <w:p w14:paraId="1A5511FA" w14:textId="4C9F5C3E" w:rsidR="00817E3C" w:rsidRDefault="00817E3C" w:rsidP="00817E3C">
      <w:pPr>
        <w:rPr>
          <w:rFonts w:ascii="Helvetica" w:hAnsi="Helvetica"/>
          <w:sz w:val="22"/>
          <w:szCs w:val="22"/>
        </w:rPr>
      </w:pPr>
    </w:p>
    <w:p w14:paraId="18A287C0" w14:textId="0578BD35" w:rsidR="00817E3C" w:rsidRPr="00817E3C" w:rsidRDefault="00817E3C" w:rsidP="00817E3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Jesus rebuked the Pharisees for doing so -</w:t>
      </w:r>
    </w:p>
    <w:p w14:paraId="18DA86C7" w14:textId="77777777" w:rsidR="00817E3C" w:rsidRPr="00817E3C" w:rsidRDefault="00F454B4" w:rsidP="00817E3C">
      <w:pPr>
        <w:pStyle w:val="NoSpacing"/>
        <w:ind w:firstLine="720"/>
        <w:rPr>
          <w:rFonts w:ascii="Helvetica" w:hAnsi="Helvetica"/>
          <w:color w:val="FF0000"/>
          <w:sz w:val="21"/>
          <w:szCs w:val="21"/>
        </w:rPr>
      </w:pPr>
      <w:r w:rsidRPr="00F454B4">
        <w:rPr>
          <w:rFonts w:ascii="Helvetica" w:hAnsi="Helvetica"/>
          <w:b/>
          <w:bCs/>
          <w:sz w:val="21"/>
          <w:szCs w:val="21"/>
        </w:rPr>
        <w:t>Ma</w:t>
      </w:r>
      <w:r w:rsidR="00817E3C">
        <w:rPr>
          <w:rFonts w:ascii="Helvetica" w:hAnsi="Helvetica"/>
          <w:b/>
          <w:bCs/>
          <w:sz w:val="21"/>
          <w:szCs w:val="21"/>
        </w:rPr>
        <w:t>tthew 15:3-9</w:t>
      </w:r>
      <w:r w:rsidR="00793086" w:rsidRPr="00F454B4">
        <w:rPr>
          <w:rFonts w:ascii="Helvetica" w:hAnsi="Helvetica"/>
          <w:sz w:val="21"/>
          <w:szCs w:val="21"/>
        </w:rPr>
        <w:t xml:space="preserve"> </w:t>
      </w:r>
      <w:r w:rsidR="00817E3C" w:rsidRPr="00817E3C">
        <w:rPr>
          <w:rFonts w:ascii="Helvetica" w:hAnsi="Helvetica"/>
          <w:sz w:val="21"/>
          <w:szCs w:val="21"/>
        </w:rPr>
        <w:t>He answered and said to them, </w:t>
      </w:r>
      <w:r w:rsidR="00817E3C" w:rsidRPr="00817E3C">
        <w:rPr>
          <w:rFonts w:ascii="Helvetica" w:hAnsi="Helvetica"/>
          <w:color w:val="FF0000"/>
          <w:sz w:val="21"/>
          <w:szCs w:val="21"/>
        </w:rPr>
        <w:t xml:space="preserve">“Why do you also transgress the commandment of </w:t>
      </w:r>
    </w:p>
    <w:p w14:paraId="473FCF51" w14:textId="12E7613E" w:rsidR="00817E3C" w:rsidRPr="00817E3C" w:rsidRDefault="00817E3C" w:rsidP="00817E3C">
      <w:pPr>
        <w:pStyle w:val="NoSpacing"/>
        <w:ind w:left="720"/>
        <w:rPr>
          <w:rFonts w:ascii="Helvetica" w:hAnsi="Helvetica"/>
          <w:color w:val="FF0000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God because of your tradition?  4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For God commanded, saying, ‘Honor your father</w:t>
      </w:r>
      <w:r>
        <w:rPr>
          <w:rFonts w:ascii="Helvetica" w:hAnsi="Helvetica"/>
          <w:color w:val="FF0000"/>
          <w:sz w:val="21"/>
          <w:szCs w:val="21"/>
        </w:rPr>
        <w:t xml:space="preserve"> and</w:t>
      </w:r>
      <w:r w:rsidRPr="00817E3C">
        <w:rPr>
          <w:rFonts w:ascii="Helvetica" w:hAnsi="Helvetica"/>
          <w:color w:val="FF0000"/>
          <w:sz w:val="21"/>
          <w:szCs w:val="21"/>
        </w:rPr>
        <w:t xml:space="preserve"> your </w:t>
      </w:r>
      <w:r w:rsidRPr="00817E3C">
        <w:rPr>
          <w:rFonts w:ascii="Helvetica" w:hAnsi="Helvetica"/>
          <w:color w:val="FF0000"/>
          <w:sz w:val="21"/>
          <w:szCs w:val="21"/>
        </w:rPr>
        <w:t>mother’; and, ‘He who curses father or mother, let him be put to death.’  5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 xml:space="preserve">But you say, ‘Whoever </w:t>
      </w:r>
    </w:p>
    <w:p w14:paraId="3F85A179" w14:textId="77777777" w:rsidR="00817E3C" w:rsidRPr="00817E3C" w:rsidRDefault="00817E3C" w:rsidP="00817E3C">
      <w:pPr>
        <w:pStyle w:val="NoSpacing"/>
        <w:ind w:left="720"/>
        <w:rPr>
          <w:rFonts w:ascii="Helvetica" w:hAnsi="Helvetica"/>
          <w:color w:val="FF0000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says to his father or mother, “Whatever profit you might have received from me </w:t>
      </w:r>
      <w:r w:rsidRPr="00817E3C">
        <w:rPr>
          <w:rFonts w:ascii="Helvetica" w:hAnsi="Helvetica"/>
          <w:i/>
          <w:iCs/>
          <w:color w:val="FF0000"/>
          <w:sz w:val="21"/>
          <w:szCs w:val="21"/>
        </w:rPr>
        <w:t>is</w:t>
      </w:r>
      <w:r w:rsidRPr="00817E3C">
        <w:rPr>
          <w:rFonts w:ascii="Helvetica" w:hAnsi="Helvetica"/>
          <w:color w:val="FF0000"/>
          <w:sz w:val="21"/>
          <w:szCs w:val="21"/>
        </w:rPr>
        <w:t> a gift </w:t>
      </w:r>
      <w:r w:rsidRPr="00817E3C">
        <w:rPr>
          <w:rFonts w:ascii="Helvetica" w:hAnsi="Helvetica"/>
          <w:i/>
          <w:iCs/>
          <w:color w:val="FF0000"/>
          <w:sz w:val="21"/>
          <w:szCs w:val="21"/>
        </w:rPr>
        <w:t>to God</w:t>
      </w:r>
      <w:r w:rsidRPr="00817E3C">
        <w:rPr>
          <w:rFonts w:ascii="Helvetica" w:hAnsi="Helvetica"/>
          <w:color w:val="FF0000"/>
          <w:sz w:val="21"/>
          <w:szCs w:val="21"/>
        </w:rPr>
        <w:t>”— </w:t>
      </w:r>
    </w:p>
    <w:p w14:paraId="3471678D" w14:textId="77777777" w:rsidR="00817E3C" w:rsidRPr="00817E3C" w:rsidRDefault="00817E3C" w:rsidP="00817E3C">
      <w:pPr>
        <w:pStyle w:val="NoSpacing"/>
        <w:ind w:left="720"/>
        <w:rPr>
          <w:rFonts w:ascii="Helvetica" w:hAnsi="Helvetica"/>
          <w:color w:val="FF0000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6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 xml:space="preserve">then he need not honor his father or mother.’ Thus you have made the commandment of God of </w:t>
      </w:r>
    </w:p>
    <w:p w14:paraId="5A22B13F" w14:textId="05B8241D" w:rsidR="00817E3C" w:rsidRPr="00817E3C" w:rsidRDefault="00817E3C" w:rsidP="00817E3C">
      <w:pPr>
        <w:pStyle w:val="NoSpacing"/>
        <w:ind w:left="720"/>
        <w:rPr>
          <w:rFonts w:ascii="Helvetica" w:hAnsi="Helvetica"/>
          <w:color w:val="FF0000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no effect by your tradition.  7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Hypocrites! Well did Isaiah prophesy about you, saying:</w:t>
      </w:r>
      <w:r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8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‘These people </w:t>
      </w:r>
    </w:p>
    <w:p w14:paraId="46DD69EB" w14:textId="6020821B" w:rsidR="00817E3C" w:rsidRPr="00817E3C" w:rsidRDefault="00817E3C" w:rsidP="00817E3C">
      <w:pPr>
        <w:pStyle w:val="NoSpacing"/>
        <w:ind w:left="720"/>
        <w:rPr>
          <w:rFonts w:ascii="Helvetica" w:hAnsi="Helvetica"/>
          <w:color w:val="FF0000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draw near to Me with their mouth,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 xml:space="preserve">And honor Me </w:t>
      </w:r>
      <w:r w:rsidRPr="00817E3C">
        <w:rPr>
          <w:rFonts w:ascii="Helvetica" w:hAnsi="Helvetica"/>
          <w:color w:val="FF0000"/>
          <w:sz w:val="21"/>
          <w:szCs w:val="21"/>
        </w:rPr>
        <w:t>with their</w:t>
      </w:r>
      <w:r w:rsidRPr="00817E3C">
        <w:rPr>
          <w:rFonts w:ascii="Helvetica" w:hAnsi="Helvetica"/>
          <w:color w:val="FF0000"/>
          <w:sz w:val="21"/>
          <w:szCs w:val="21"/>
        </w:rPr>
        <w:t> lips,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But their heart is far from Me.</w:t>
      </w:r>
    </w:p>
    <w:p w14:paraId="2E37FDDC" w14:textId="142C14FF" w:rsidR="0080715E" w:rsidRPr="009C13BF" w:rsidRDefault="00817E3C" w:rsidP="00817E3C">
      <w:pPr>
        <w:pStyle w:val="NoSpacing"/>
        <w:ind w:firstLine="720"/>
        <w:rPr>
          <w:rFonts w:ascii="Helvetica" w:hAnsi="Helvetica"/>
          <w:color w:val="000000" w:themeColor="text1"/>
          <w:sz w:val="21"/>
          <w:szCs w:val="21"/>
        </w:rPr>
      </w:pPr>
      <w:r w:rsidRPr="00817E3C">
        <w:rPr>
          <w:rFonts w:ascii="Helvetica" w:hAnsi="Helvetica"/>
          <w:color w:val="FF0000"/>
          <w:sz w:val="21"/>
          <w:szCs w:val="21"/>
        </w:rPr>
        <w:t>9</w:t>
      </w:r>
      <w:r w:rsidRPr="00817E3C">
        <w:rPr>
          <w:rFonts w:ascii="Helvetica" w:hAnsi="Helvetica"/>
          <w:color w:val="FF0000"/>
          <w:sz w:val="21"/>
          <w:szCs w:val="21"/>
        </w:rPr>
        <w:t xml:space="preserve"> </w:t>
      </w:r>
      <w:r w:rsidRPr="00817E3C">
        <w:rPr>
          <w:rFonts w:ascii="Helvetica" w:hAnsi="Helvetica"/>
          <w:color w:val="FF0000"/>
          <w:sz w:val="21"/>
          <w:szCs w:val="21"/>
        </w:rPr>
        <w:t>And in vain they worship Me,</w:t>
      </w:r>
      <w:r w:rsidRPr="00817E3C">
        <w:rPr>
          <w:rFonts w:ascii="Helvetica" w:hAnsi="Helvetica"/>
          <w:color w:val="FF0000"/>
          <w:sz w:val="21"/>
          <w:szCs w:val="21"/>
        </w:rPr>
        <w:t xml:space="preserve"> Teaching as doctrines</w:t>
      </w:r>
      <w:r w:rsidRPr="00817E3C">
        <w:rPr>
          <w:rFonts w:ascii="Helvetica" w:hAnsi="Helvetica"/>
          <w:color w:val="FF0000"/>
          <w:sz w:val="21"/>
          <w:szCs w:val="21"/>
        </w:rPr>
        <w:t xml:space="preserve"> the commandments of men.</w:t>
      </w:r>
      <w:proofErr w:type="gramStart"/>
      <w:r w:rsidR="001D6925" w:rsidRPr="00817E3C">
        <w:rPr>
          <w:rFonts w:ascii="Helvetica" w:hAnsi="Helvetica"/>
          <w:color w:val="FF0000"/>
          <w:sz w:val="21"/>
          <w:szCs w:val="21"/>
        </w:rPr>
        <w:t>’ ”</w:t>
      </w:r>
      <w:proofErr w:type="gramEnd"/>
      <w:r w:rsidR="009C13BF">
        <w:rPr>
          <w:rFonts w:ascii="Helvetica" w:hAnsi="Helvetica"/>
          <w:color w:val="000000" w:themeColor="text1"/>
          <w:sz w:val="21"/>
          <w:szCs w:val="21"/>
        </w:rPr>
        <w:t xml:space="preserve">     NKJV</w:t>
      </w:r>
    </w:p>
    <w:p w14:paraId="24399260" w14:textId="4ACA7C08" w:rsidR="009F0AAA" w:rsidRPr="009C13BF" w:rsidRDefault="009F0AAA" w:rsidP="009F0AAA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550518BF" w14:textId="77777777" w:rsidR="0006642E" w:rsidRPr="009C13BF" w:rsidRDefault="0006642E" w:rsidP="009F0AAA">
      <w:pPr>
        <w:ind w:left="720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</w:p>
    <w:p w14:paraId="02E73322" w14:textId="08316B4A" w:rsidR="007F4A53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 w:rsidRPr="009C13BF">
        <w:rPr>
          <w:rFonts w:ascii="Helvetica" w:hAnsi="Helvetica"/>
          <w:color w:val="000000" w:themeColor="text1"/>
          <w:sz w:val="21"/>
          <w:szCs w:val="21"/>
        </w:rPr>
        <w:t xml:space="preserve">     </w:t>
      </w:r>
      <w:r w:rsidRPr="009C13BF">
        <w:rPr>
          <w:rFonts w:ascii="Helvetica" w:hAnsi="Helvetica"/>
          <w:color w:val="000000" w:themeColor="text1"/>
          <w:sz w:val="22"/>
          <w:szCs w:val="22"/>
        </w:rPr>
        <w:t>God looks at the HEART above all else!</w:t>
      </w:r>
    </w:p>
    <w:p w14:paraId="3F9E05AD" w14:textId="77777777" w:rsidR="001D6925" w:rsidRDefault="001D6925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4EE56900" w14:textId="5081B905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lastRenderedPageBreak/>
        <w:t xml:space="preserve">     Watch out for:</w:t>
      </w:r>
    </w:p>
    <w:p w14:paraId="1BA3E776" w14:textId="77777777" w:rsidR="001D6925" w:rsidRDefault="001D6925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79B70954" w14:textId="5C7A177F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“holy habits” – going through the motions without engaging heart of mind</w:t>
      </w:r>
    </w:p>
    <w:p w14:paraId="52E45327" w14:textId="36FC92FD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“tired traditions” – just doing what was passed down to you without owning it yourself</w:t>
      </w:r>
    </w:p>
    <w:p w14:paraId="129FCDC1" w14:textId="5DA19783" w:rsidR="009C13BF" w:rsidRP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“clueless customs” – thoughtless copying of others without entering into the reality of it</w:t>
      </w:r>
    </w:p>
    <w:p w14:paraId="3FA95D70" w14:textId="2C4C87F4" w:rsidR="009F0AAA" w:rsidRDefault="009F0AAA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0F0867C5" w14:textId="77777777" w:rsidR="001D6925" w:rsidRDefault="001D6925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06551913" w14:textId="77777777" w:rsidR="001D6925" w:rsidRDefault="001D6925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7359A451" w14:textId="1E926F49" w:rsidR="004E3F2B" w:rsidRDefault="004E3F2B" w:rsidP="004E3F2B">
      <w:pPr>
        <w:pStyle w:val="NoSpacing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4E3F2B">
        <w:rPr>
          <w:rFonts w:ascii="Helvetica" w:hAnsi="Helvetica"/>
          <w:b/>
          <w:bCs/>
          <w:color w:val="000000" w:themeColor="text1"/>
          <w:sz w:val="22"/>
          <w:szCs w:val="22"/>
        </w:rPr>
        <w:t>3.</w:t>
      </w:r>
      <w:r w:rsidR="007F4A5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</w:t>
      </w:r>
      <w:r w:rsidR="009C13BF">
        <w:rPr>
          <w:rFonts w:ascii="Helvetica" w:hAnsi="Helvetica"/>
          <w:b/>
          <w:bCs/>
          <w:color w:val="000000" w:themeColor="text1"/>
          <w:sz w:val="22"/>
          <w:szCs w:val="22"/>
        </w:rPr>
        <w:t>Become a Devotee of True Worship</w:t>
      </w:r>
    </w:p>
    <w:p w14:paraId="72C400A9" w14:textId="645A35A0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73C81A0E" w14:textId="09B29DCC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Start with CELEBRATION (PRAISE)</w:t>
      </w:r>
    </w:p>
    <w:p w14:paraId="245C43CC" w14:textId="05D19A48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v.1-5, sing...joyful noise...come before His presence...thanksgiving...psalms</w:t>
      </w:r>
    </w:p>
    <w:p w14:paraId="551875B3" w14:textId="4BE9E48C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 xml:space="preserve">   Recognize the King, the Savior (Rock of salvation), Creator (Maker), Guide (Shepherd)</w:t>
      </w:r>
    </w:p>
    <w:p w14:paraId="66F1AD31" w14:textId="608E24F0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482BF9DB" w14:textId="58D9D25E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Come to ADORATION (PRAYER)</w:t>
      </w:r>
    </w:p>
    <w:p w14:paraId="37684467" w14:textId="0E842FC1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v. 6-7, worship...bow down...kneel before – humbled, intimate audience with Ruler Relationship</w:t>
      </w:r>
    </w:p>
    <w:p w14:paraId="0028C9E5" w14:textId="350E3455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 xml:space="preserve">    with “our God,” “we are His people”</w:t>
      </w:r>
    </w:p>
    <w:p w14:paraId="7CFA6F1A" w14:textId="2E852A90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45BEA25D" w14:textId="7EA97970" w:rsidR="009C13BF" w:rsidRDefault="009C13BF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Continue to CONTEMPLATION (PROCLAMATION)</w:t>
      </w:r>
    </w:p>
    <w:p w14:paraId="35B468C1" w14:textId="20A66D99" w:rsidR="00F145AC" w:rsidRDefault="001D6925" w:rsidP="001D6925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V. 7-8, hear His voice – respond rightly to His truth, believe and act upon it!</w:t>
      </w:r>
    </w:p>
    <w:p w14:paraId="2BC74393" w14:textId="167832B3" w:rsidR="001D6925" w:rsidRDefault="001D6925" w:rsidP="001D6925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1C3DBDC5" w14:textId="621A94C9" w:rsidR="001D6925" w:rsidRPr="001D6925" w:rsidRDefault="001D6925" w:rsidP="001D6925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You have the privilege to “see My work...know My ways,” says the living Lord!</w:t>
      </w:r>
    </w:p>
    <w:p w14:paraId="1E5D4E96" w14:textId="3F93290F" w:rsidR="00F145AC" w:rsidRDefault="00F145AC" w:rsidP="00AE378F">
      <w:pPr>
        <w:pStyle w:val="NoSpacing"/>
        <w:rPr>
          <w:rFonts w:ascii="Helvetica" w:hAnsi="Helvetica"/>
          <w:sz w:val="22"/>
          <w:szCs w:val="22"/>
        </w:rPr>
      </w:pPr>
    </w:p>
    <w:p w14:paraId="0B9AFDD8" w14:textId="77777777" w:rsidR="0006642E" w:rsidRDefault="0006642E" w:rsidP="00AE378F">
      <w:pPr>
        <w:pStyle w:val="NoSpacing"/>
        <w:rPr>
          <w:rFonts w:ascii="Helvetica" w:hAnsi="Helvetica"/>
          <w:sz w:val="22"/>
          <w:szCs w:val="22"/>
        </w:rPr>
      </w:pPr>
    </w:p>
    <w:p w14:paraId="5D0DBD62" w14:textId="46513C21" w:rsidR="00F145AC" w:rsidRPr="00F145AC" w:rsidRDefault="00F145AC" w:rsidP="00F145AC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sectPr w:rsidR="00F145AC" w:rsidRPr="00F145AC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526B6"/>
    <w:rsid w:val="0006642E"/>
    <w:rsid w:val="00095FAE"/>
    <w:rsid w:val="00096B8B"/>
    <w:rsid w:val="000C55E7"/>
    <w:rsid w:val="000F0E04"/>
    <w:rsid w:val="000F3D44"/>
    <w:rsid w:val="00101B3A"/>
    <w:rsid w:val="00111360"/>
    <w:rsid w:val="00116E22"/>
    <w:rsid w:val="00123427"/>
    <w:rsid w:val="0012715C"/>
    <w:rsid w:val="001475C2"/>
    <w:rsid w:val="00171F4E"/>
    <w:rsid w:val="00197D25"/>
    <w:rsid w:val="001B1632"/>
    <w:rsid w:val="001B52C6"/>
    <w:rsid w:val="001C2FA7"/>
    <w:rsid w:val="001C464A"/>
    <w:rsid w:val="001D6925"/>
    <w:rsid w:val="001F1404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52D5"/>
    <w:rsid w:val="00301EDA"/>
    <w:rsid w:val="00310F9C"/>
    <w:rsid w:val="0033457A"/>
    <w:rsid w:val="00343DDC"/>
    <w:rsid w:val="0034663F"/>
    <w:rsid w:val="0039561B"/>
    <w:rsid w:val="003D2FE7"/>
    <w:rsid w:val="003D3046"/>
    <w:rsid w:val="004036C4"/>
    <w:rsid w:val="00442D6F"/>
    <w:rsid w:val="00471D5B"/>
    <w:rsid w:val="00482B3C"/>
    <w:rsid w:val="00495882"/>
    <w:rsid w:val="004E3F2B"/>
    <w:rsid w:val="004F6AB9"/>
    <w:rsid w:val="005143AF"/>
    <w:rsid w:val="005307A0"/>
    <w:rsid w:val="00532CC1"/>
    <w:rsid w:val="00566E97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D0D29"/>
    <w:rsid w:val="00703BBE"/>
    <w:rsid w:val="0070769E"/>
    <w:rsid w:val="00762B7C"/>
    <w:rsid w:val="00764BBD"/>
    <w:rsid w:val="00793086"/>
    <w:rsid w:val="007F4A53"/>
    <w:rsid w:val="0080715E"/>
    <w:rsid w:val="008110A5"/>
    <w:rsid w:val="00817E3C"/>
    <w:rsid w:val="00853165"/>
    <w:rsid w:val="00890708"/>
    <w:rsid w:val="00895C5D"/>
    <w:rsid w:val="008E74AB"/>
    <w:rsid w:val="00946CAA"/>
    <w:rsid w:val="009617BB"/>
    <w:rsid w:val="0096289E"/>
    <w:rsid w:val="009665C1"/>
    <w:rsid w:val="00996AAF"/>
    <w:rsid w:val="009B5D44"/>
    <w:rsid w:val="009B6C3A"/>
    <w:rsid w:val="009C13BF"/>
    <w:rsid w:val="009C60E9"/>
    <w:rsid w:val="009F0734"/>
    <w:rsid w:val="009F0AAA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C6187"/>
    <w:rsid w:val="00AD2D3E"/>
    <w:rsid w:val="00AE378F"/>
    <w:rsid w:val="00AE3E5E"/>
    <w:rsid w:val="00B057A7"/>
    <w:rsid w:val="00BD713C"/>
    <w:rsid w:val="00BE45A4"/>
    <w:rsid w:val="00C05DDC"/>
    <w:rsid w:val="00C104AF"/>
    <w:rsid w:val="00C51B0C"/>
    <w:rsid w:val="00C55B7B"/>
    <w:rsid w:val="00C7103F"/>
    <w:rsid w:val="00C803C0"/>
    <w:rsid w:val="00C8604D"/>
    <w:rsid w:val="00CB1326"/>
    <w:rsid w:val="00CD6EDF"/>
    <w:rsid w:val="00CE1E52"/>
    <w:rsid w:val="00CF24E6"/>
    <w:rsid w:val="00D05BE4"/>
    <w:rsid w:val="00D30BB7"/>
    <w:rsid w:val="00D41697"/>
    <w:rsid w:val="00D82CBC"/>
    <w:rsid w:val="00DB3357"/>
    <w:rsid w:val="00DB73DA"/>
    <w:rsid w:val="00E0438B"/>
    <w:rsid w:val="00E05D30"/>
    <w:rsid w:val="00E332D8"/>
    <w:rsid w:val="00E333BD"/>
    <w:rsid w:val="00E343F0"/>
    <w:rsid w:val="00E35C27"/>
    <w:rsid w:val="00E512EB"/>
    <w:rsid w:val="00E7182A"/>
    <w:rsid w:val="00E773AF"/>
    <w:rsid w:val="00E77ED7"/>
    <w:rsid w:val="00ED01FA"/>
    <w:rsid w:val="00F049F8"/>
    <w:rsid w:val="00F11486"/>
    <w:rsid w:val="00F145AC"/>
    <w:rsid w:val="00F17A0E"/>
    <w:rsid w:val="00F454B4"/>
    <w:rsid w:val="00F55B6D"/>
    <w:rsid w:val="00F76053"/>
    <w:rsid w:val="00FA010F"/>
    <w:rsid w:val="00FC5590"/>
    <w:rsid w:val="00FC6216"/>
    <w:rsid w:val="00FC7838"/>
    <w:rsid w:val="00FE0393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9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15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46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2021-02-20T23:18:00Z</cp:lastPrinted>
  <dcterms:created xsi:type="dcterms:W3CDTF">2021-02-20T22:43:00Z</dcterms:created>
  <dcterms:modified xsi:type="dcterms:W3CDTF">2021-02-20T23:20:00Z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