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A00E9" w14:textId="4AD65F8E" w:rsidR="00AA77D4" w:rsidRPr="00615656" w:rsidRDefault="0070769E" w:rsidP="00615656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36"/>
          <w:szCs w:val="36"/>
        </w:rPr>
        <w:t>LIBERTY CHURCH, YUKON</w:t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AA77D4">
        <w:tab/>
        <w:t xml:space="preserve">       </w:t>
      </w:r>
      <w:r w:rsidR="00FC5590">
        <w:t xml:space="preserve">            </w:t>
      </w:r>
      <w:r w:rsidR="00AA77D4">
        <w:t xml:space="preserve">      </w:t>
      </w:r>
    </w:p>
    <w:p w14:paraId="4AE1C4EF" w14:textId="5EDCC6BA" w:rsidR="00AA77D4" w:rsidRPr="006D0D29" w:rsidRDefault="00AA77D4" w:rsidP="00AA77D4">
      <w:pPr>
        <w:rPr>
          <w:rFonts w:ascii="Helvetica" w:hAnsi="Helvetica"/>
          <w:b/>
          <w:bCs/>
        </w:rPr>
      </w:pPr>
      <w:r w:rsidRPr="006D0D29">
        <w:rPr>
          <w:rFonts w:ascii="Helvetica" w:hAnsi="Helvetica"/>
          <w:b/>
          <w:bCs/>
          <w:sz w:val="28"/>
          <w:szCs w:val="28"/>
        </w:rPr>
        <w:tab/>
      </w:r>
      <w:r w:rsidR="00FC5590" w:rsidRPr="006D0D29">
        <w:rPr>
          <w:rFonts w:ascii="Helvetica" w:hAnsi="Helvetica"/>
          <w:b/>
          <w:bCs/>
          <w:sz w:val="28"/>
          <w:szCs w:val="28"/>
        </w:rPr>
        <w:tab/>
      </w:r>
      <w:r w:rsidRPr="006D0D29">
        <w:rPr>
          <w:rFonts w:ascii="Helvetica" w:hAnsi="Helvetica"/>
          <w:b/>
          <w:bCs/>
        </w:rPr>
        <w:t>Dr. Kevin Clarkson</w:t>
      </w:r>
      <w:r w:rsidR="00615656" w:rsidRPr="006D0D29">
        <w:rPr>
          <w:rFonts w:ascii="Helvetica" w:hAnsi="Helvetica"/>
          <w:b/>
          <w:bCs/>
        </w:rPr>
        <w:tab/>
      </w:r>
      <w:r w:rsidR="003D2FE7" w:rsidRPr="006D0D29">
        <w:rPr>
          <w:rFonts w:ascii="Helvetica" w:hAnsi="Helvetica"/>
          <w:b/>
          <w:bCs/>
        </w:rPr>
        <w:tab/>
      </w:r>
      <w:r w:rsidR="003D2FE7" w:rsidRPr="006D0D29">
        <w:rPr>
          <w:rFonts w:ascii="Helvetica" w:hAnsi="Helvetica"/>
          <w:b/>
          <w:bCs/>
        </w:rPr>
        <w:tab/>
      </w:r>
      <w:r w:rsidR="00615656" w:rsidRPr="006D0D29">
        <w:rPr>
          <w:rFonts w:ascii="Helvetica" w:hAnsi="Helvetica"/>
          <w:b/>
          <w:bCs/>
        </w:rPr>
        <w:tab/>
      </w:r>
      <w:r w:rsidR="00615656" w:rsidRPr="006D0D29">
        <w:rPr>
          <w:rFonts w:ascii="Helvetica" w:hAnsi="Helvetica"/>
          <w:b/>
          <w:bCs/>
        </w:rPr>
        <w:tab/>
      </w:r>
      <w:r w:rsidR="001C0C0C">
        <w:rPr>
          <w:rFonts w:ascii="Helvetica" w:hAnsi="Helvetica"/>
          <w:b/>
          <w:bCs/>
        </w:rPr>
        <w:t>March</w:t>
      </w:r>
      <w:r w:rsidR="001868BC">
        <w:rPr>
          <w:rFonts w:ascii="Helvetica" w:hAnsi="Helvetica"/>
          <w:b/>
          <w:bCs/>
        </w:rPr>
        <w:t xml:space="preserve"> 14</w:t>
      </w:r>
      <w:r w:rsidR="002E52D5">
        <w:rPr>
          <w:rFonts w:ascii="Helvetica" w:hAnsi="Helvetica"/>
          <w:b/>
          <w:bCs/>
        </w:rPr>
        <w:t>,</w:t>
      </w:r>
      <w:r w:rsidR="0070769E">
        <w:rPr>
          <w:rFonts w:ascii="Helvetica" w:hAnsi="Helvetica"/>
          <w:b/>
          <w:bCs/>
        </w:rPr>
        <w:t xml:space="preserve"> 2021</w:t>
      </w:r>
    </w:p>
    <w:p w14:paraId="39ED22B0" w14:textId="0C4ADF57" w:rsidR="003D3046" w:rsidRDefault="003D3046" w:rsidP="00171F4E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2F66C028" w14:textId="74217E18" w:rsidR="006D0D29" w:rsidRDefault="006D0D29" w:rsidP="00171F4E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43EF5422" w14:textId="77777777" w:rsidR="006D0D29" w:rsidRPr="006D0D29" w:rsidRDefault="006D0D29" w:rsidP="00171F4E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7FD5C914" w14:textId="5800229E" w:rsidR="00F145AC" w:rsidRDefault="005F421B" w:rsidP="00AA77D4">
      <w:pPr>
        <w:pStyle w:val="NoSpacing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UPSIDE-DOWN</w:t>
      </w:r>
      <w:r w:rsidR="00F454B4">
        <w:rPr>
          <w:rFonts w:ascii="Helvetica" w:hAnsi="Helvetica"/>
          <w:b/>
          <w:bCs/>
        </w:rPr>
        <w:t xml:space="preserve"> </w:t>
      </w:r>
      <w:r w:rsidR="001868BC">
        <w:rPr>
          <w:rFonts w:ascii="Helvetica" w:hAnsi="Helvetica"/>
          <w:b/>
          <w:bCs/>
        </w:rPr>
        <w:t>MINISTRY</w:t>
      </w:r>
    </w:p>
    <w:p w14:paraId="378449DA" w14:textId="25023DEB" w:rsidR="00F049F8" w:rsidRDefault="00F049F8" w:rsidP="00AA77D4">
      <w:pPr>
        <w:pStyle w:val="NoSpacing"/>
        <w:rPr>
          <w:rFonts w:ascii="Helvetica" w:hAnsi="Helvetica"/>
          <w:sz w:val="22"/>
          <w:szCs w:val="22"/>
        </w:rPr>
      </w:pPr>
    </w:p>
    <w:p w14:paraId="6E91BDEE" w14:textId="0A3103BC" w:rsidR="001C0C0C" w:rsidRDefault="001868BC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To turn an upside-down world right-side up [right-wise = righteous], the Church needs to, once</w:t>
      </w:r>
    </w:p>
    <w:p w14:paraId="1568F221" w14:textId="08171D0A" w:rsidR="001868BC" w:rsidRDefault="001868BC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again, as in Acts 17, turn the world upside down!</w:t>
      </w:r>
    </w:p>
    <w:p w14:paraId="22C948E2" w14:textId="1EFDC199" w:rsidR="001868BC" w:rsidRDefault="001868BC" w:rsidP="00AA77D4">
      <w:pPr>
        <w:pStyle w:val="NoSpacing"/>
        <w:rPr>
          <w:rFonts w:ascii="Helvetica" w:hAnsi="Helvetica"/>
          <w:sz w:val="22"/>
          <w:szCs w:val="22"/>
        </w:rPr>
      </w:pPr>
    </w:p>
    <w:p w14:paraId="07F8C69A" w14:textId="1A7B52C6" w:rsidR="001868BC" w:rsidRDefault="001868BC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But over time, the Church has inversed God’s ways, and become upside-down herself!</w:t>
      </w:r>
    </w:p>
    <w:p w14:paraId="08233DA4" w14:textId="3D200B33" w:rsidR="001868BC" w:rsidRDefault="001868BC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Isaiah 55:8</w:t>
      </w:r>
    </w:p>
    <w:p w14:paraId="0ACDFA49" w14:textId="77777777" w:rsidR="00D90026" w:rsidRDefault="00D90026" w:rsidP="00AA77D4">
      <w:pPr>
        <w:pStyle w:val="NoSpacing"/>
        <w:rPr>
          <w:rFonts w:ascii="Helvetica" w:hAnsi="Helvetica"/>
          <w:sz w:val="22"/>
          <w:szCs w:val="22"/>
        </w:rPr>
      </w:pPr>
    </w:p>
    <w:p w14:paraId="7570BD6B" w14:textId="59B8F873" w:rsidR="00F049F8" w:rsidRDefault="001868BC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EPHESIANS 4:4-8, 11-13</w:t>
      </w:r>
    </w:p>
    <w:p w14:paraId="53DDF5EE" w14:textId="77777777" w:rsidR="005A1FEC" w:rsidRPr="00B83E67" w:rsidRDefault="005A1FEC" w:rsidP="00AA77D4">
      <w:pPr>
        <w:pStyle w:val="NoSpacing"/>
        <w:rPr>
          <w:rFonts w:ascii="Helvetica" w:hAnsi="Helvetica"/>
          <w:sz w:val="22"/>
          <w:szCs w:val="22"/>
        </w:rPr>
      </w:pPr>
    </w:p>
    <w:p w14:paraId="3242A538" w14:textId="0F4433D0" w:rsidR="001C464A" w:rsidRPr="00F454B4" w:rsidRDefault="00D05BE4" w:rsidP="002E52D5">
      <w:pPr>
        <w:pStyle w:val="NoSpacing"/>
        <w:rPr>
          <w:rFonts w:ascii="Helvetica" w:hAnsi="Helvetica"/>
          <w:b/>
          <w:bCs/>
          <w:sz w:val="22"/>
          <w:szCs w:val="22"/>
        </w:rPr>
      </w:pPr>
      <w:r w:rsidRPr="00D05BE4">
        <w:rPr>
          <w:rFonts w:ascii="Helvetica" w:hAnsi="Helvetica"/>
          <w:b/>
          <w:bCs/>
          <w:sz w:val="22"/>
          <w:szCs w:val="22"/>
        </w:rPr>
        <w:t>1.</w:t>
      </w:r>
      <w:r>
        <w:rPr>
          <w:rFonts w:ascii="Helvetica" w:hAnsi="Helvetica"/>
          <w:b/>
          <w:bCs/>
          <w:sz w:val="22"/>
          <w:szCs w:val="22"/>
        </w:rPr>
        <w:t xml:space="preserve"> </w:t>
      </w:r>
      <w:r w:rsidR="001868BC">
        <w:rPr>
          <w:rFonts w:ascii="Helvetica" w:hAnsi="Helvetica"/>
          <w:b/>
          <w:bCs/>
          <w:sz w:val="22"/>
          <w:szCs w:val="22"/>
        </w:rPr>
        <w:t>Our Ministry Vision is “Inside-In” (1:18)</w:t>
      </w:r>
    </w:p>
    <w:p w14:paraId="4F81937E" w14:textId="77777777" w:rsidR="007F544F" w:rsidRPr="001C0C0C" w:rsidRDefault="007F544F" w:rsidP="00F049F8">
      <w:pPr>
        <w:rPr>
          <w:rFonts w:ascii="Helvetica" w:hAnsi="Helvetica"/>
          <w:sz w:val="22"/>
          <w:szCs w:val="22"/>
        </w:rPr>
      </w:pPr>
    </w:p>
    <w:p w14:paraId="4149DB2D" w14:textId="132E5429" w:rsidR="00F049F8" w:rsidRDefault="00F049F8" w:rsidP="00F049F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1"/>
          <w:szCs w:val="21"/>
        </w:rPr>
        <w:t xml:space="preserve">    </w:t>
      </w:r>
      <w:r w:rsidRPr="00F049F8">
        <w:rPr>
          <w:rFonts w:ascii="Helvetica" w:hAnsi="Helvetica"/>
          <w:sz w:val="22"/>
          <w:szCs w:val="22"/>
        </w:rPr>
        <w:t xml:space="preserve"> </w:t>
      </w:r>
      <w:r w:rsidR="00B83E67">
        <w:rPr>
          <w:rFonts w:ascii="Helvetica" w:hAnsi="Helvetica"/>
          <w:sz w:val="22"/>
          <w:szCs w:val="22"/>
        </w:rPr>
        <w:t xml:space="preserve">* </w:t>
      </w:r>
      <w:r w:rsidR="001868BC">
        <w:rPr>
          <w:rFonts w:ascii="Helvetica" w:hAnsi="Helvetica"/>
          <w:sz w:val="22"/>
          <w:szCs w:val="22"/>
        </w:rPr>
        <w:t>minister = to serve, attend, wait upon another to meet their needs</w:t>
      </w:r>
    </w:p>
    <w:p w14:paraId="77F40459" w14:textId="7B244D18" w:rsidR="001868BC" w:rsidRDefault="001868BC" w:rsidP="001868BC">
      <w:pPr>
        <w:ind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b/>
          <w:bCs/>
          <w:sz w:val="22"/>
          <w:szCs w:val="22"/>
        </w:rPr>
        <w:t xml:space="preserve">Mark 10:45 </w:t>
      </w:r>
      <w:r>
        <w:rPr>
          <w:rFonts w:ascii="Helvetica" w:hAnsi="Helvetica"/>
          <w:sz w:val="21"/>
          <w:szCs w:val="21"/>
        </w:rPr>
        <w:t>For even the Son of Man did not come to be served, but to serve, and to give</w:t>
      </w:r>
    </w:p>
    <w:p w14:paraId="261E56AE" w14:textId="6F709BE1" w:rsidR="001C0C0C" w:rsidRPr="001C0C0C" w:rsidRDefault="001868BC" w:rsidP="001868BC">
      <w:pPr>
        <w:ind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His life a ransom for many.”</w:t>
      </w:r>
      <w:r w:rsidR="001C0C0C">
        <w:rPr>
          <w:rFonts w:ascii="Helvetica" w:hAnsi="Helvetica"/>
          <w:sz w:val="21"/>
          <w:szCs w:val="21"/>
        </w:rPr>
        <w:t xml:space="preserve"> </w:t>
      </w:r>
      <w:r w:rsidR="00D03AAF">
        <w:rPr>
          <w:rFonts w:ascii="Helvetica" w:hAnsi="Helvetica"/>
          <w:sz w:val="21"/>
          <w:szCs w:val="21"/>
        </w:rPr>
        <w:tab/>
      </w:r>
      <w:r w:rsidR="00D03AAF">
        <w:rPr>
          <w:rFonts w:ascii="Helvetica" w:hAnsi="Helvetica"/>
          <w:sz w:val="21"/>
          <w:szCs w:val="21"/>
        </w:rPr>
        <w:tab/>
      </w:r>
      <w:r w:rsidR="00D03AAF">
        <w:rPr>
          <w:rFonts w:ascii="Helvetica" w:hAnsi="Helvetica"/>
          <w:sz w:val="21"/>
          <w:szCs w:val="21"/>
        </w:rPr>
        <w:tab/>
        <w:t>NKJV</w:t>
      </w:r>
    </w:p>
    <w:p w14:paraId="070FE69D" w14:textId="080EC9B7" w:rsidR="00B83E67" w:rsidRDefault="00B83E67" w:rsidP="00F049F8">
      <w:pPr>
        <w:rPr>
          <w:rFonts w:ascii="Helvetica" w:hAnsi="Helvetica"/>
          <w:sz w:val="22"/>
          <w:szCs w:val="22"/>
        </w:rPr>
      </w:pPr>
    </w:p>
    <w:p w14:paraId="2734A842" w14:textId="3C73C0DE" w:rsidR="001C0C0C" w:rsidRDefault="00B83E67" w:rsidP="00F049F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* </w:t>
      </w:r>
      <w:r w:rsidR="001868BC">
        <w:rPr>
          <w:rFonts w:ascii="Helvetica" w:hAnsi="Helvetica"/>
          <w:sz w:val="22"/>
          <w:szCs w:val="22"/>
        </w:rPr>
        <w:t>serving others SHOWS God’s love to them and lets us SHARE God’s love with them</w:t>
      </w:r>
    </w:p>
    <w:p w14:paraId="3FBAE861" w14:textId="2B88222D" w:rsidR="001868BC" w:rsidRDefault="001868BC" w:rsidP="00F049F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 “Preach the gospel everywhere you go...use words if necessary” – Francis of Assisi</w:t>
      </w:r>
    </w:p>
    <w:p w14:paraId="70A59BC2" w14:textId="621322E8" w:rsidR="000E080E" w:rsidRPr="001868BC" w:rsidRDefault="001C0C0C" w:rsidP="00F049F8">
      <w:pPr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</w:p>
    <w:p w14:paraId="77CC2379" w14:textId="1310561E" w:rsidR="00F049F8" w:rsidRPr="00F049F8" w:rsidRDefault="000E080E" w:rsidP="00F049F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* </w:t>
      </w:r>
      <w:r w:rsidR="001868BC">
        <w:rPr>
          <w:rFonts w:ascii="Helvetica" w:hAnsi="Helvetica"/>
          <w:sz w:val="22"/>
          <w:szCs w:val="22"/>
        </w:rPr>
        <w:t>Jesus’ vision (and ours) must be to MINISTER INSIDE-OUT -</w:t>
      </w:r>
    </w:p>
    <w:p w14:paraId="558E9E58" w14:textId="77777777" w:rsidR="004E5641" w:rsidRDefault="001868BC" w:rsidP="004E5641">
      <w:pPr>
        <w:ind w:left="720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John 4:35-36 </w:t>
      </w:r>
      <w:r w:rsidR="004E5641" w:rsidRPr="004E5641">
        <w:rPr>
          <w:rFonts w:ascii="Helvetica" w:hAnsi="Helvetica"/>
          <w:sz w:val="21"/>
          <w:szCs w:val="21"/>
        </w:rPr>
        <w:t>Do you not say, ‘Ther</w:t>
      </w:r>
      <w:r w:rsidR="004E5641"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e are still four months and then comes the harvest’? </w:t>
      </w:r>
    </w:p>
    <w:p w14:paraId="2AC807AD" w14:textId="77777777" w:rsidR="004E5641" w:rsidRDefault="004E5641" w:rsidP="004E5641">
      <w:pPr>
        <w:ind w:left="720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>Behold, I say to you, lift up your eyes and look at the fields, for they are already</w:t>
      </w:r>
      <w:r w:rsidR="00D03AAF" w:rsidRPr="004E5641"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white for </w:t>
      </w:r>
    </w:p>
    <w:p w14:paraId="32087617" w14:textId="04012D41" w:rsidR="004E5641" w:rsidRDefault="004E5641" w:rsidP="004E5641">
      <w:pPr>
        <w:ind w:left="720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harvest! 36 And he who reaps receives wages, and gathers fruit for eternal life, that both </w:t>
      </w:r>
    </w:p>
    <w:p w14:paraId="3E9978A6" w14:textId="436B3C9D" w:rsidR="00D03AAF" w:rsidRDefault="004E5641" w:rsidP="004E5641">
      <w:pPr>
        <w:ind w:left="720"/>
        <w:rPr>
          <w:rFonts w:ascii="Helvetica" w:hAnsi="Helvetica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>he who sows and he who reaps may rejoice together.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 w:rsidR="00D03AAF">
        <w:rPr>
          <w:rFonts w:ascii="Helvetica" w:hAnsi="Helvetica"/>
          <w:sz w:val="21"/>
          <w:szCs w:val="21"/>
        </w:rPr>
        <w:t xml:space="preserve"> NKJV</w:t>
      </w:r>
    </w:p>
    <w:p w14:paraId="77AD07D8" w14:textId="3C31BE67" w:rsidR="002F54E3" w:rsidRDefault="002F54E3" w:rsidP="002F54E3">
      <w:pPr>
        <w:rPr>
          <w:rFonts w:ascii="Helvetica" w:hAnsi="Helvetica"/>
          <w:sz w:val="21"/>
          <w:szCs w:val="21"/>
        </w:rPr>
      </w:pPr>
    </w:p>
    <w:p w14:paraId="5B623A33" w14:textId="78603B9A" w:rsidR="004E5641" w:rsidRDefault="004E5641" w:rsidP="002F54E3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* Jesus touched people where they HURT, that He might touch their HEART -</w:t>
      </w:r>
    </w:p>
    <w:p w14:paraId="06EEA2A8" w14:textId="77777777" w:rsidR="004E5641" w:rsidRDefault="002F54E3" w:rsidP="004E5641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  <w:r w:rsidR="004E5641">
        <w:rPr>
          <w:rFonts w:ascii="Helvetica" w:hAnsi="Helvetica"/>
          <w:b/>
          <w:bCs/>
          <w:sz w:val="21"/>
          <w:szCs w:val="21"/>
        </w:rPr>
        <w:t>Matthew 9:35</w:t>
      </w:r>
      <w:r w:rsidR="004E5641">
        <w:rPr>
          <w:rFonts w:ascii="Helvetica" w:hAnsi="Helvetica"/>
          <w:sz w:val="21"/>
          <w:szCs w:val="21"/>
        </w:rPr>
        <w:t xml:space="preserve"> Then Jesus went about all the cities and villages, teaching in their synagogues, </w:t>
      </w:r>
    </w:p>
    <w:p w14:paraId="1447DCD5" w14:textId="77777777" w:rsidR="004E5641" w:rsidRDefault="004E5641" w:rsidP="004E5641">
      <w:pPr>
        <w:ind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preaching the gospel of the kingdom, and healing every sickness and every disease among </w:t>
      </w:r>
    </w:p>
    <w:p w14:paraId="28FD2B76" w14:textId="1B671A83" w:rsidR="002F54E3" w:rsidRDefault="004E5641" w:rsidP="004E5641">
      <w:pPr>
        <w:ind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the people.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 w:rsidR="002F54E3">
        <w:rPr>
          <w:rFonts w:ascii="Helvetica" w:hAnsi="Helvetica"/>
          <w:sz w:val="21"/>
          <w:szCs w:val="21"/>
        </w:rPr>
        <w:t>NKJV</w:t>
      </w:r>
    </w:p>
    <w:p w14:paraId="5D70CBC9" w14:textId="508DD244" w:rsidR="004E5641" w:rsidRDefault="004E5641" w:rsidP="004E5641">
      <w:pPr>
        <w:ind w:firstLine="720"/>
        <w:rPr>
          <w:rFonts w:ascii="Helvetica" w:hAnsi="Helvetica"/>
          <w:sz w:val="21"/>
          <w:szCs w:val="21"/>
        </w:rPr>
      </w:pPr>
      <w:r w:rsidRPr="004E5641">
        <w:rPr>
          <w:rFonts w:ascii="Helvetica" w:hAnsi="Helvetica"/>
          <w:b/>
          <w:bCs/>
          <w:sz w:val="21"/>
          <w:szCs w:val="21"/>
        </w:rPr>
        <w:t>Acts 10:38</w:t>
      </w:r>
      <w:r>
        <w:rPr>
          <w:rFonts w:ascii="Helvetica" w:hAnsi="Helvetica"/>
          <w:sz w:val="21"/>
          <w:szCs w:val="21"/>
        </w:rPr>
        <w:t xml:space="preserve"> how God anointed Jesus of Nazareth</w:t>
      </w:r>
      <w:r w:rsidR="00FC1C8F">
        <w:rPr>
          <w:rFonts w:ascii="Helvetica" w:hAnsi="Helvetica"/>
          <w:sz w:val="21"/>
          <w:szCs w:val="21"/>
        </w:rPr>
        <w:t xml:space="preserve"> with the Holy Spirit and with power, who </w:t>
      </w:r>
    </w:p>
    <w:p w14:paraId="6BC85DC2" w14:textId="22546C96" w:rsidR="00FC1C8F" w:rsidRDefault="00FC1C8F" w:rsidP="004E5641">
      <w:pPr>
        <w:ind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went about doing good and healing all who were oppressed by the devil, for God was with</w:t>
      </w:r>
    </w:p>
    <w:p w14:paraId="1BD68A1D" w14:textId="0AD9AB15" w:rsidR="00FC1C8F" w:rsidRPr="004E5641" w:rsidRDefault="00FC1C8F" w:rsidP="004E5641">
      <w:pPr>
        <w:ind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Him.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5760FAC6" w14:textId="77777777" w:rsidR="007B5C98" w:rsidRDefault="007B5C98" w:rsidP="002F54E3">
      <w:pPr>
        <w:rPr>
          <w:rFonts w:ascii="Helvetica" w:hAnsi="Helvetica"/>
          <w:sz w:val="21"/>
          <w:szCs w:val="21"/>
        </w:rPr>
      </w:pPr>
    </w:p>
    <w:p w14:paraId="563E7310" w14:textId="0DD489AD" w:rsidR="002F54E3" w:rsidRPr="002F54E3" w:rsidRDefault="002F54E3" w:rsidP="00FC1C8F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 </w:t>
      </w:r>
      <w:r>
        <w:rPr>
          <w:rFonts w:ascii="Helvetica" w:hAnsi="Helvetica"/>
          <w:sz w:val="22"/>
          <w:szCs w:val="22"/>
        </w:rPr>
        <w:t xml:space="preserve">* </w:t>
      </w:r>
      <w:r w:rsidR="00FC1C8F">
        <w:rPr>
          <w:rFonts w:ascii="Helvetica" w:hAnsi="Helvetica"/>
          <w:sz w:val="22"/>
          <w:szCs w:val="22"/>
        </w:rPr>
        <w:t>find someone(s) you can serve this week OUTSIDE of the church</w:t>
      </w:r>
    </w:p>
    <w:p w14:paraId="27C2D9A7" w14:textId="59D435E7" w:rsidR="00E239B9" w:rsidRPr="00FC1C8F" w:rsidRDefault="00D03AAF" w:rsidP="00FC1C8F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</w:t>
      </w:r>
    </w:p>
    <w:p w14:paraId="034F2828" w14:textId="7E425C98" w:rsidR="0080715E" w:rsidRPr="007B5C98" w:rsidRDefault="00793086" w:rsidP="007B5C98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 w:rsidR="00E77ED7" w:rsidRPr="00ED01FA">
        <w:rPr>
          <w:rFonts w:ascii="Helvetica" w:hAnsi="Helvetica"/>
          <w:b/>
          <w:bCs/>
          <w:sz w:val="22"/>
          <w:szCs w:val="22"/>
        </w:rPr>
        <w:tab/>
        <w:t xml:space="preserve">  </w:t>
      </w:r>
    </w:p>
    <w:p w14:paraId="74BE649F" w14:textId="7BBA22B9" w:rsidR="00793086" w:rsidRPr="00F454B4" w:rsidRDefault="00ED01FA" w:rsidP="00F454B4">
      <w:pPr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</w:pPr>
      <w:r w:rsidRPr="00ED01FA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 xml:space="preserve">2. </w:t>
      </w:r>
      <w:r w:rsidR="00793086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 xml:space="preserve"> </w:t>
      </w:r>
      <w:r w:rsidR="00FC1C8F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>Our Ministry Circle is Too Small (3:8)</w:t>
      </w:r>
    </w:p>
    <w:p w14:paraId="4C2E76CC" w14:textId="77777777" w:rsidR="002F54E3" w:rsidRPr="001F1B93" w:rsidRDefault="002F54E3" w:rsidP="00FC1C8F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</w:p>
    <w:p w14:paraId="5EE695A0" w14:textId="62C1042E" w:rsidR="007F544F" w:rsidRDefault="001F1B93" w:rsidP="001F1B9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* </w:t>
      </w:r>
      <w:r w:rsidR="00FC1C8F">
        <w:rPr>
          <w:rFonts w:ascii="Helvetica" w:hAnsi="Helvetica"/>
          <w:sz w:val="22"/>
          <w:szCs w:val="22"/>
        </w:rPr>
        <w:t>we are to look after “one another” with our church –</w:t>
      </w:r>
    </w:p>
    <w:p w14:paraId="7664CFD1" w14:textId="6F42A9EE" w:rsidR="00FC1C8F" w:rsidRDefault="00FC1C8F" w:rsidP="001F1B93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b/>
          <w:bCs/>
          <w:sz w:val="21"/>
          <w:szCs w:val="21"/>
        </w:rPr>
        <w:t>Hebrews 3:13</w:t>
      </w:r>
      <w:r w:rsidR="00143C36" w:rsidRPr="00143C36">
        <w:rPr>
          <w:rFonts w:ascii="Helvetica" w:hAnsi="Helvetica"/>
          <w:b/>
          <w:bCs/>
          <w:sz w:val="21"/>
          <w:szCs w:val="21"/>
        </w:rPr>
        <w:t>; 10:24</w:t>
      </w:r>
      <w:r w:rsidR="00143C36">
        <w:rPr>
          <w:rFonts w:ascii="Helvetica" w:hAnsi="Helvetica"/>
          <w:sz w:val="21"/>
          <w:szCs w:val="21"/>
        </w:rPr>
        <w:t xml:space="preserve"> but exhort one another daily, while it is called “Today,” lest any of you be</w:t>
      </w:r>
    </w:p>
    <w:p w14:paraId="5DBF4B12" w14:textId="4EC0BAD4" w:rsidR="00143C36" w:rsidRDefault="00143C36" w:rsidP="001F1B93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 xml:space="preserve">hardened through the deceitfulness of sin. </w:t>
      </w:r>
      <w:r w:rsidRPr="00143C36">
        <w:rPr>
          <w:rFonts w:ascii="Helvetica" w:hAnsi="Helvetica"/>
          <w:b/>
          <w:bCs/>
          <w:sz w:val="21"/>
          <w:szCs w:val="21"/>
        </w:rPr>
        <w:t>10:24</w:t>
      </w:r>
      <w:r>
        <w:rPr>
          <w:rFonts w:ascii="Helvetica" w:hAnsi="Helvetica"/>
          <w:sz w:val="21"/>
          <w:szCs w:val="21"/>
        </w:rPr>
        <w:t xml:space="preserve"> And let us consider one another in order to</w:t>
      </w:r>
    </w:p>
    <w:p w14:paraId="52CC2B76" w14:textId="0E0F1D96" w:rsidR="00143C36" w:rsidRPr="00143C36" w:rsidRDefault="00143C36" w:rsidP="001F1B93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>stir up love and good works.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121310BB" w14:textId="74EEAEB9" w:rsidR="002F54E3" w:rsidRPr="00143C36" w:rsidRDefault="00143C36" w:rsidP="001F1B93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</w:p>
    <w:p w14:paraId="5A018D1D" w14:textId="69F50754" w:rsidR="007F544F" w:rsidRPr="00817E3C" w:rsidRDefault="007F544F" w:rsidP="001F1B9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* </w:t>
      </w:r>
      <w:r w:rsidR="00143C36">
        <w:rPr>
          <w:rFonts w:ascii="Helvetica" w:hAnsi="Helvetica"/>
          <w:sz w:val="22"/>
          <w:szCs w:val="22"/>
        </w:rPr>
        <w:t>we are to look after people the Lord places in our life and our path -</w:t>
      </w:r>
    </w:p>
    <w:p w14:paraId="5D485EB1" w14:textId="5953400E" w:rsidR="007F544F" w:rsidRDefault="00143C36" w:rsidP="00143C36">
      <w:pPr>
        <w:ind w:left="720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Galatians 6:10</w:t>
      </w:r>
      <w:r w:rsidR="001F1B93" w:rsidRPr="001F1B93">
        <w:rPr>
          <w:rFonts w:ascii="Helvetica" w:hAnsi="Helvetica"/>
          <w:sz w:val="21"/>
          <w:szCs w:val="21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</w:rPr>
        <w:t>Therefore, as we have opportunity, let us do good to all, especially to those who</w:t>
      </w:r>
    </w:p>
    <w:p w14:paraId="69CD4D4C" w14:textId="69A4FC7E" w:rsidR="00143C36" w:rsidRDefault="00143C36" w:rsidP="00143C36">
      <w:pPr>
        <w:ind w:left="720"/>
        <w:rPr>
          <w:rFonts w:ascii="Helvetica" w:hAnsi="Helvetica"/>
          <w:sz w:val="21"/>
          <w:szCs w:val="21"/>
        </w:rPr>
      </w:pPr>
      <w:r w:rsidRPr="00143C36">
        <w:rPr>
          <w:rFonts w:ascii="Helvetica" w:hAnsi="Helvetica"/>
          <w:sz w:val="21"/>
          <w:szCs w:val="21"/>
        </w:rPr>
        <w:t>are of the household of faith.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79774C08" w14:textId="315DE235" w:rsidR="00143C36" w:rsidRDefault="00143C36" w:rsidP="00143C36">
      <w:pPr>
        <w:ind w:left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1 Thessalonians 3:12</w:t>
      </w:r>
      <w:r>
        <w:rPr>
          <w:rFonts w:ascii="Helvetica" w:hAnsi="Helvetica"/>
          <w:sz w:val="21"/>
          <w:szCs w:val="21"/>
        </w:rPr>
        <w:t xml:space="preserve"> And may the Lord make you increase and abound in love to one another</w:t>
      </w:r>
    </w:p>
    <w:p w14:paraId="79BBE624" w14:textId="3F9D48C3" w:rsidR="00143C36" w:rsidRPr="00C767B1" w:rsidRDefault="00C767B1" w:rsidP="00143C36">
      <w:pPr>
        <w:ind w:left="720"/>
        <w:rPr>
          <w:rFonts w:ascii="Helvetica" w:hAnsi="Helvetica"/>
          <w:sz w:val="21"/>
          <w:szCs w:val="21"/>
        </w:rPr>
      </w:pPr>
      <w:r w:rsidRPr="00C767B1">
        <w:rPr>
          <w:rFonts w:ascii="Helvetica" w:hAnsi="Helvetica"/>
          <w:sz w:val="21"/>
          <w:szCs w:val="21"/>
        </w:rPr>
        <w:t>and to all, just as we do to you,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764D7087" w14:textId="3F2D8FE1" w:rsidR="006A5796" w:rsidRPr="007B5C98" w:rsidRDefault="006A5796" w:rsidP="007F544F">
      <w:pPr>
        <w:rPr>
          <w:rFonts w:ascii="Helvetica" w:hAnsi="Helvetica"/>
          <w:b/>
          <w:bCs/>
          <w:sz w:val="22"/>
          <w:szCs w:val="22"/>
        </w:rPr>
      </w:pPr>
    </w:p>
    <w:p w14:paraId="08E1B7B0" w14:textId="06964300" w:rsidR="007F544F" w:rsidRDefault="007F544F" w:rsidP="007F544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 xml:space="preserve">       * </w:t>
      </w:r>
      <w:r w:rsidR="00C767B1">
        <w:rPr>
          <w:rFonts w:ascii="Helvetica" w:hAnsi="Helvetica"/>
          <w:sz w:val="22"/>
          <w:szCs w:val="22"/>
        </w:rPr>
        <w:t>we are to go out of our way to serve and share with those outside of Christ -</w:t>
      </w:r>
    </w:p>
    <w:p w14:paraId="544C8F16" w14:textId="34CFB185" w:rsidR="007F544F" w:rsidRDefault="007F544F" w:rsidP="00C767B1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  <w:r w:rsidR="00C767B1">
        <w:rPr>
          <w:rFonts w:ascii="Helvetica" w:hAnsi="Helvetica"/>
          <w:b/>
          <w:bCs/>
          <w:sz w:val="21"/>
          <w:szCs w:val="21"/>
        </w:rPr>
        <w:t>John 1:14</w:t>
      </w:r>
      <w:r>
        <w:rPr>
          <w:rFonts w:ascii="Helvetica" w:hAnsi="Helvetica"/>
          <w:b/>
          <w:bCs/>
          <w:sz w:val="21"/>
          <w:szCs w:val="21"/>
        </w:rPr>
        <w:t xml:space="preserve"> </w:t>
      </w:r>
      <w:r w:rsidR="00C767B1">
        <w:rPr>
          <w:rFonts w:ascii="Helvetica" w:hAnsi="Helvetica"/>
          <w:sz w:val="21"/>
          <w:szCs w:val="21"/>
        </w:rPr>
        <w:t xml:space="preserve">And the Word became flesh and dwelt among us, and we beheld His glory, the </w:t>
      </w:r>
    </w:p>
    <w:p w14:paraId="1EDA1036" w14:textId="7AFA82D9" w:rsidR="00C767B1" w:rsidRDefault="00C767B1" w:rsidP="00C767B1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>glory as of the only begotten of the Father, full of grace and truth.</w:t>
      </w:r>
      <w:r>
        <w:rPr>
          <w:rFonts w:ascii="Helvetica" w:hAnsi="Helvetica"/>
          <w:sz w:val="21"/>
          <w:szCs w:val="21"/>
        </w:rPr>
        <w:tab/>
        <w:t>NKJV</w:t>
      </w:r>
    </w:p>
    <w:p w14:paraId="777AB777" w14:textId="61705E0A" w:rsidR="00C767B1" w:rsidRDefault="00C767B1" w:rsidP="00C767B1">
      <w:pPr>
        <w:rPr>
          <w:rFonts w:ascii="Helvetica" w:hAnsi="Helvetica"/>
          <w:color w:val="FF0000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b/>
          <w:bCs/>
          <w:sz w:val="21"/>
          <w:szCs w:val="21"/>
        </w:rPr>
        <w:t>Acts 1:8</w:t>
      </w:r>
      <w:r>
        <w:rPr>
          <w:rFonts w:ascii="Helvetica" w:hAnsi="Helvetica"/>
          <w:sz w:val="21"/>
          <w:szCs w:val="21"/>
        </w:rPr>
        <w:t xml:space="preserve"> </w:t>
      </w:r>
      <w:r>
        <w:rPr>
          <w:rFonts w:ascii="Helvetica" w:hAnsi="Helvetica"/>
          <w:color w:val="FF0000"/>
          <w:sz w:val="21"/>
          <w:szCs w:val="21"/>
        </w:rPr>
        <w:t>But you shall receive power when the Holy Spirit has come upon you; and you shall</w:t>
      </w:r>
    </w:p>
    <w:p w14:paraId="2ED47D13" w14:textId="4D0F4573" w:rsidR="00C767B1" w:rsidRPr="00C767B1" w:rsidRDefault="00C767B1" w:rsidP="00C767B1">
      <w:pPr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FF0000"/>
          <w:sz w:val="21"/>
          <w:szCs w:val="21"/>
        </w:rPr>
        <w:tab/>
        <w:t xml:space="preserve">be witnesses to Me in Jerusalem, and in all </w:t>
      </w:r>
      <w:proofErr w:type="spellStart"/>
      <w:r>
        <w:rPr>
          <w:rFonts w:ascii="Helvetica" w:hAnsi="Helvetica"/>
          <w:color w:val="FF0000"/>
          <w:sz w:val="21"/>
          <w:szCs w:val="21"/>
        </w:rPr>
        <w:t>Jusea</w:t>
      </w:r>
      <w:proofErr w:type="spellEnd"/>
      <w:r>
        <w:rPr>
          <w:rFonts w:ascii="Helvetica" w:hAnsi="Helvetica"/>
          <w:color w:val="FF0000"/>
          <w:sz w:val="21"/>
          <w:szCs w:val="21"/>
        </w:rPr>
        <w:t xml:space="preserve"> and Samaria, and to the end of the earth.”</w:t>
      </w:r>
      <w:r>
        <w:rPr>
          <w:rFonts w:ascii="Helvetica" w:hAnsi="Helvetica"/>
          <w:color w:val="000000" w:themeColor="text1"/>
          <w:sz w:val="21"/>
          <w:szCs w:val="21"/>
        </w:rPr>
        <w:t xml:space="preserve">   NKJV</w:t>
      </w:r>
    </w:p>
    <w:p w14:paraId="3A22B0DD" w14:textId="77777777" w:rsidR="007B5C98" w:rsidRDefault="007B5C98" w:rsidP="007F544F">
      <w:pPr>
        <w:rPr>
          <w:rFonts w:ascii="Helvetica" w:hAnsi="Helvetica"/>
          <w:sz w:val="21"/>
          <w:szCs w:val="21"/>
        </w:rPr>
      </w:pPr>
    </w:p>
    <w:p w14:paraId="29E6905D" w14:textId="10861D36" w:rsidR="007F544F" w:rsidRDefault="007F544F" w:rsidP="007F544F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 * </w:t>
      </w:r>
      <w:r w:rsidR="00C767B1">
        <w:rPr>
          <w:rFonts w:ascii="Helvetica" w:hAnsi="Helvetica"/>
          <w:sz w:val="21"/>
          <w:szCs w:val="21"/>
        </w:rPr>
        <w:t>find ways to give more of yourself this week to those the Lord brings across your path.</w:t>
      </w:r>
    </w:p>
    <w:p w14:paraId="041B4F87" w14:textId="26C69648" w:rsidR="00C767B1" w:rsidRDefault="00C767B1" w:rsidP="007F544F">
      <w:pPr>
        <w:rPr>
          <w:rFonts w:ascii="Helvetica" w:hAnsi="Helvetica"/>
          <w:sz w:val="21"/>
          <w:szCs w:val="21"/>
        </w:rPr>
      </w:pPr>
    </w:p>
    <w:p w14:paraId="2B801064" w14:textId="5062921C" w:rsidR="00C767B1" w:rsidRPr="00C767B1" w:rsidRDefault="00C767B1" w:rsidP="007F544F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3. Our Ministry Base is Inverted (v.11-12)</w:t>
      </w:r>
    </w:p>
    <w:p w14:paraId="2E37FDDC" w14:textId="7C0194A7" w:rsidR="0080715E" w:rsidRDefault="007F544F" w:rsidP="00C767B1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</w:p>
    <w:p w14:paraId="256F3783" w14:textId="01EBA9C5" w:rsidR="001F1B93" w:rsidRDefault="00C767B1" w:rsidP="006A5796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</w:t>
      </w:r>
      <w:r w:rsidR="001F1B93"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</w:t>
      </w:r>
      <w:r w:rsidR="001F1B93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* 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>imagine an upside-down pyramid: unstable, tottering, destined to collapse</w:t>
      </w:r>
    </w:p>
    <w:p w14:paraId="48DCA72F" w14:textId="54068DE4" w:rsidR="00C767B1" w:rsidRDefault="00C767B1" w:rsidP="006A5796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1A7E502D" w14:textId="4492455B" w:rsidR="00C767B1" w:rsidRDefault="00C767B1" w:rsidP="006A5796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     * imagine a church letting a pastor or staff do all the ministry, evangelism, and serving</w:t>
      </w:r>
    </w:p>
    <w:p w14:paraId="3A7B89A1" w14:textId="305BA999" w:rsidR="00C767B1" w:rsidRDefault="00C767B1" w:rsidP="006A5796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478630B1" w14:textId="571C8067" w:rsidR="00C767B1" w:rsidRPr="00C767B1" w:rsidRDefault="00C767B1" w:rsidP="006A5796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     * Jesus has gifted EVERY MEMBER of His Church with unique ability to serve -</w:t>
      </w:r>
    </w:p>
    <w:p w14:paraId="1335C6E6" w14:textId="4DCC5C87" w:rsidR="006A5796" w:rsidRDefault="006A5796" w:rsidP="0004164A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ab/>
      </w:r>
      <w:r w:rsidR="0004164A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Romans 12:6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</w:t>
      </w:r>
      <w:r w:rsidR="0004164A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Having then gifts differing according to the grace that is given to us, let us use</w:t>
      </w:r>
    </w:p>
    <w:p w14:paraId="3406811C" w14:textId="79DBB50F" w:rsidR="0004164A" w:rsidRDefault="0004164A" w:rsidP="0004164A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>them: if prophecy, let us prophesy in proportion to our faith;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>NKJV</w:t>
      </w:r>
    </w:p>
    <w:p w14:paraId="1B78A2A2" w14:textId="662B5971" w:rsidR="006A5796" w:rsidRDefault="006A5796" w:rsidP="0004164A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 w:rsidR="0004164A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1 Corinthians 12:18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</w:t>
      </w:r>
      <w:r w:rsidR="0004164A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But now God has set the members, each one of them, in the body just as</w:t>
      </w:r>
    </w:p>
    <w:p w14:paraId="28134215" w14:textId="37922CF4" w:rsidR="0004164A" w:rsidRDefault="0004164A" w:rsidP="0004164A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>He pleased.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>NKJV</w:t>
      </w:r>
    </w:p>
    <w:p w14:paraId="7DD356E4" w14:textId="2FB96942" w:rsidR="0004164A" w:rsidRDefault="0004164A" w:rsidP="0004164A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</w:p>
    <w:p w14:paraId="7707C956" w14:textId="2179A47E" w:rsidR="0004164A" w:rsidRDefault="0004164A" w:rsidP="0004164A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     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>* God’s leaders DISCIPLE God’s people so “EVERY MEMBER A MINISTER” is the norm –</w:t>
      </w:r>
    </w:p>
    <w:p w14:paraId="62842EC9" w14:textId="0958C6D4" w:rsidR="0004164A" w:rsidRDefault="0004164A" w:rsidP="0004164A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04164A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ab/>
        <w:t>P</w:t>
      </w:r>
      <w:r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hilippians 3:4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though I also might have confidence in the flesh. If anyone else thinks he may</w:t>
      </w:r>
    </w:p>
    <w:p w14:paraId="2DD055EF" w14:textId="7F2AE665" w:rsidR="0004164A" w:rsidRDefault="0004164A" w:rsidP="0004164A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>have confidence in the flesh, I more so: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>NKJV</w:t>
      </w:r>
    </w:p>
    <w:p w14:paraId="2BD5BA43" w14:textId="415762B3" w:rsidR="0004164A" w:rsidRDefault="0004164A" w:rsidP="0004164A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50723602" w14:textId="60CC7D24" w:rsidR="0004164A" w:rsidRDefault="0004164A" w:rsidP="0004164A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     * You find fulfilment in your special purpose, people find God’s salvation, the Church grows and</w:t>
      </w:r>
    </w:p>
    <w:p w14:paraId="1FE9C49E" w14:textId="270C99ED" w:rsidR="0004164A" w:rsidRDefault="0004164A" w:rsidP="0004164A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        builds up, and God is glorified –</w:t>
      </w:r>
    </w:p>
    <w:p w14:paraId="16BB84B5" w14:textId="0C0E991D" w:rsidR="0004164A" w:rsidRDefault="0004164A" w:rsidP="0004164A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ab/>
      </w:r>
      <w:r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Ephesians 4:16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from whom the whole body, joined and knit together by what every joint supplies,</w:t>
      </w:r>
    </w:p>
    <w:p w14:paraId="27149E04" w14:textId="581B8002" w:rsidR="0004164A" w:rsidRDefault="0004164A" w:rsidP="0004164A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>according to the effective working by which every part does its share, causes growth of the body</w:t>
      </w:r>
    </w:p>
    <w:p w14:paraId="320AA7C4" w14:textId="71992973" w:rsidR="0004164A" w:rsidRPr="0004164A" w:rsidRDefault="0004164A" w:rsidP="0004164A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>for the edifying of itself in love.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>NKJV</w:t>
      </w:r>
    </w:p>
    <w:p w14:paraId="5D0DBD62" w14:textId="63B0CBC4" w:rsidR="00F145AC" w:rsidRPr="007B5C98" w:rsidRDefault="00F145AC" w:rsidP="007B5C98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</w:p>
    <w:sectPr w:rsidR="00F145AC" w:rsidRPr="007B5C98" w:rsidSect="00615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6F3D"/>
    <w:multiLevelType w:val="hybridMultilevel"/>
    <w:tmpl w:val="A5CC3120"/>
    <w:lvl w:ilvl="0" w:tplc="C9C8B378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8512C83"/>
    <w:multiLevelType w:val="hybridMultilevel"/>
    <w:tmpl w:val="AEF459B4"/>
    <w:lvl w:ilvl="0" w:tplc="4CEA321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A3D87"/>
    <w:multiLevelType w:val="hybridMultilevel"/>
    <w:tmpl w:val="DC3C6352"/>
    <w:lvl w:ilvl="0" w:tplc="D9AC3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C32D72"/>
    <w:multiLevelType w:val="hybridMultilevel"/>
    <w:tmpl w:val="C0C84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5C13"/>
    <w:multiLevelType w:val="hybridMultilevel"/>
    <w:tmpl w:val="22B61F6E"/>
    <w:lvl w:ilvl="0" w:tplc="BE1CCB20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17C04F55"/>
    <w:multiLevelType w:val="hybridMultilevel"/>
    <w:tmpl w:val="D262B9EE"/>
    <w:lvl w:ilvl="0" w:tplc="C01C7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792DC7"/>
    <w:multiLevelType w:val="hybridMultilevel"/>
    <w:tmpl w:val="738417AE"/>
    <w:lvl w:ilvl="0" w:tplc="6DB2D97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BE0D9C"/>
    <w:multiLevelType w:val="hybridMultilevel"/>
    <w:tmpl w:val="A1B42508"/>
    <w:lvl w:ilvl="0" w:tplc="AE1626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C17F4A"/>
    <w:multiLevelType w:val="hybridMultilevel"/>
    <w:tmpl w:val="8ABCC52C"/>
    <w:lvl w:ilvl="0" w:tplc="470E4580">
      <w:start w:val="3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48F10ECC"/>
    <w:multiLevelType w:val="hybridMultilevel"/>
    <w:tmpl w:val="1B6C7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E1057"/>
    <w:multiLevelType w:val="hybridMultilevel"/>
    <w:tmpl w:val="B7887774"/>
    <w:lvl w:ilvl="0" w:tplc="FC0E2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E368AA"/>
    <w:multiLevelType w:val="hybridMultilevel"/>
    <w:tmpl w:val="0194CBF0"/>
    <w:lvl w:ilvl="0" w:tplc="5FF22AC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521CDF"/>
    <w:multiLevelType w:val="hybridMultilevel"/>
    <w:tmpl w:val="BA34CCCC"/>
    <w:lvl w:ilvl="0" w:tplc="8C02CD5C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5AFC3D0D"/>
    <w:multiLevelType w:val="hybridMultilevel"/>
    <w:tmpl w:val="37CC1600"/>
    <w:lvl w:ilvl="0" w:tplc="676AC7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AE7A74"/>
    <w:multiLevelType w:val="hybridMultilevel"/>
    <w:tmpl w:val="2AA0CA24"/>
    <w:lvl w:ilvl="0" w:tplc="16F88FC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E10D7F"/>
    <w:multiLevelType w:val="hybridMultilevel"/>
    <w:tmpl w:val="1B26022A"/>
    <w:lvl w:ilvl="0" w:tplc="27F072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F54409"/>
    <w:multiLevelType w:val="hybridMultilevel"/>
    <w:tmpl w:val="B41E6F32"/>
    <w:lvl w:ilvl="0" w:tplc="E31A20A6">
      <w:start w:val="1"/>
      <w:numFmt w:val="bullet"/>
      <w:lvlText w:val="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94252"/>
    <w:multiLevelType w:val="hybridMultilevel"/>
    <w:tmpl w:val="A6B4D186"/>
    <w:lvl w:ilvl="0" w:tplc="141249B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052AA0"/>
    <w:multiLevelType w:val="hybridMultilevel"/>
    <w:tmpl w:val="F24A87B6"/>
    <w:lvl w:ilvl="0" w:tplc="388A762C">
      <w:start w:val="3"/>
      <w:numFmt w:val="bullet"/>
      <w:lvlText w:val=""/>
      <w:lvlJc w:val="left"/>
      <w:pPr>
        <w:ind w:left="8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4"/>
  </w:num>
  <w:num w:numId="5">
    <w:abstractNumId w:val="8"/>
  </w:num>
  <w:num w:numId="6">
    <w:abstractNumId w:val="18"/>
  </w:num>
  <w:num w:numId="7">
    <w:abstractNumId w:val="6"/>
  </w:num>
  <w:num w:numId="8">
    <w:abstractNumId w:val="7"/>
  </w:num>
  <w:num w:numId="9">
    <w:abstractNumId w:val="17"/>
  </w:num>
  <w:num w:numId="10">
    <w:abstractNumId w:val="11"/>
  </w:num>
  <w:num w:numId="11">
    <w:abstractNumId w:val="15"/>
  </w:num>
  <w:num w:numId="12">
    <w:abstractNumId w:val="10"/>
  </w:num>
  <w:num w:numId="13">
    <w:abstractNumId w:val="5"/>
  </w:num>
  <w:num w:numId="14">
    <w:abstractNumId w:val="3"/>
  </w:num>
  <w:num w:numId="15">
    <w:abstractNumId w:val="9"/>
  </w:num>
  <w:num w:numId="16">
    <w:abstractNumId w:val="1"/>
  </w:num>
  <w:num w:numId="17">
    <w:abstractNumId w:val="14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3E"/>
    <w:rsid w:val="00014A26"/>
    <w:rsid w:val="00033166"/>
    <w:rsid w:val="0004164A"/>
    <w:rsid w:val="000526B6"/>
    <w:rsid w:val="0006642E"/>
    <w:rsid w:val="00095FAE"/>
    <w:rsid w:val="00096B8B"/>
    <w:rsid w:val="000C55E7"/>
    <w:rsid w:val="000E080E"/>
    <w:rsid w:val="000F0E04"/>
    <w:rsid w:val="000F3D44"/>
    <w:rsid w:val="00101B3A"/>
    <w:rsid w:val="00111360"/>
    <w:rsid w:val="00116E22"/>
    <w:rsid w:val="00123427"/>
    <w:rsid w:val="0012715C"/>
    <w:rsid w:val="00143C36"/>
    <w:rsid w:val="001475C2"/>
    <w:rsid w:val="00171F4E"/>
    <w:rsid w:val="001868BC"/>
    <w:rsid w:val="00197D25"/>
    <w:rsid w:val="001B1632"/>
    <w:rsid w:val="001B52C6"/>
    <w:rsid w:val="001C0C0C"/>
    <w:rsid w:val="001C2FA7"/>
    <w:rsid w:val="001C464A"/>
    <w:rsid w:val="001D6925"/>
    <w:rsid w:val="001F1404"/>
    <w:rsid w:val="001F1B93"/>
    <w:rsid w:val="00200628"/>
    <w:rsid w:val="00202E5C"/>
    <w:rsid w:val="00210821"/>
    <w:rsid w:val="00211E45"/>
    <w:rsid w:val="00214466"/>
    <w:rsid w:val="00221376"/>
    <w:rsid w:val="00252B8B"/>
    <w:rsid w:val="00260691"/>
    <w:rsid w:val="002736FF"/>
    <w:rsid w:val="00287814"/>
    <w:rsid w:val="0029660A"/>
    <w:rsid w:val="002B410C"/>
    <w:rsid w:val="002B5642"/>
    <w:rsid w:val="002B6569"/>
    <w:rsid w:val="002E4EDA"/>
    <w:rsid w:val="002E52D5"/>
    <w:rsid w:val="002F54E3"/>
    <w:rsid w:val="00301EDA"/>
    <w:rsid w:val="00310F9C"/>
    <w:rsid w:val="0033457A"/>
    <w:rsid w:val="00343DDC"/>
    <w:rsid w:val="0034663F"/>
    <w:rsid w:val="0039561B"/>
    <w:rsid w:val="003B66AA"/>
    <w:rsid w:val="003D2FE7"/>
    <w:rsid w:val="003D3046"/>
    <w:rsid w:val="004036C4"/>
    <w:rsid w:val="00442D6F"/>
    <w:rsid w:val="00471D5B"/>
    <w:rsid w:val="00482B3C"/>
    <w:rsid w:val="00495882"/>
    <w:rsid w:val="004E3F2B"/>
    <w:rsid w:val="004E5641"/>
    <w:rsid w:val="004F6AB9"/>
    <w:rsid w:val="005143AF"/>
    <w:rsid w:val="005307A0"/>
    <w:rsid w:val="00532CC1"/>
    <w:rsid w:val="00566E97"/>
    <w:rsid w:val="005A1FEC"/>
    <w:rsid w:val="005C517D"/>
    <w:rsid w:val="005E0D91"/>
    <w:rsid w:val="005E63D7"/>
    <w:rsid w:val="005F421B"/>
    <w:rsid w:val="00615656"/>
    <w:rsid w:val="00634B41"/>
    <w:rsid w:val="006447CD"/>
    <w:rsid w:val="00670CDE"/>
    <w:rsid w:val="00693765"/>
    <w:rsid w:val="006A5796"/>
    <w:rsid w:val="006D0D29"/>
    <w:rsid w:val="00703BBE"/>
    <w:rsid w:val="0070769E"/>
    <w:rsid w:val="00762B7C"/>
    <w:rsid w:val="00764BBD"/>
    <w:rsid w:val="00793086"/>
    <w:rsid w:val="007B5C98"/>
    <w:rsid w:val="007F4A53"/>
    <w:rsid w:val="007F544F"/>
    <w:rsid w:val="0080715E"/>
    <w:rsid w:val="008110A5"/>
    <w:rsid w:val="00817E3C"/>
    <w:rsid w:val="00853165"/>
    <w:rsid w:val="00890708"/>
    <w:rsid w:val="00895C5D"/>
    <w:rsid w:val="008E74AB"/>
    <w:rsid w:val="00901437"/>
    <w:rsid w:val="00946CAA"/>
    <w:rsid w:val="009617BB"/>
    <w:rsid w:val="0096289E"/>
    <w:rsid w:val="009665C1"/>
    <w:rsid w:val="00996AAF"/>
    <w:rsid w:val="009B5D44"/>
    <w:rsid w:val="009B6C3A"/>
    <w:rsid w:val="009C13BF"/>
    <w:rsid w:val="009C60E9"/>
    <w:rsid w:val="009F0734"/>
    <w:rsid w:val="009F0AAA"/>
    <w:rsid w:val="00A011B9"/>
    <w:rsid w:val="00A12A77"/>
    <w:rsid w:val="00A30057"/>
    <w:rsid w:val="00A3008B"/>
    <w:rsid w:val="00A3710C"/>
    <w:rsid w:val="00A47164"/>
    <w:rsid w:val="00A51159"/>
    <w:rsid w:val="00A85358"/>
    <w:rsid w:val="00AA77D4"/>
    <w:rsid w:val="00AC6187"/>
    <w:rsid w:val="00AD2D3E"/>
    <w:rsid w:val="00AE378F"/>
    <w:rsid w:val="00AE3E5E"/>
    <w:rsid w:val="00B057A7"/>
    <w:rsid w:val="00B83E67"/>
    <w:rsid w:val="00BD713C"/>
    <w:rsid w:val="00BE45A4"/>
    <w:rsid w:val="00C05DDC"/>
    <w:rsid w:val="00C104AF"/>
    <w:rsid w:val="00C51B0C"/>
    <w:rsid w:val="00C55B7B"/>
    <w:rsid w:val="00C7103F"/>
    <w:rsid w:val="00C767B1"/>
    <w:rsid w:val="00C803C0"/>
    <w:rsid w:val="00C8604D"/>
    <w:rsid w:val="00CB1326"/>
    <w:rsid w:val="00CD6EDF"/>
    <w:rsid w:val="00CE1E52"/>
    <w:rsid w:val="00CF24E6"/>
    <w:rsid w:val="00D03AAF"/>
    <w:rsid w:val="00D05BE4"/>
    <w:rsid w:val="00D30BB7"/>
    <w:rsid w:val="00D41697"/>
    <w:rsid w:val="00D82CBC"/>
    <w:rsid w:val="00D90026"/>
    <w:rsid w:val="00DB3357"/>
    <w:rsid w:val="00DB73DA"/>
    <w:rsid w:val="00E0438B"/>
    <w:rsid w:val="00E05212"/>
    <w:rsid w:val="00E05D30"/>
    <w:rsid w:val="00E104F9"/>
    <w:rsid w:val="00E239B9"/>
    <w:rsid w:val="00E332D8"/>
    <w:rsid w:val="00E333BD"/>
    <w:rsid w:val="00E343F0"/>
    <w:rsid w:val="00E35C27"/>
    <w:rsid w:val="00E512EB"/>
    <w:rsid w:val="00E7182A"/>
    <w:rsid w:val="00E718B6"/>
    <w:rsid w:val="00E773AF"/>
    <w:rsid w:val="00E77ED7"/>
    <w:rsid w:val="00ED01FA"/>
    <w:rsid w:val="00F049F8"/>
    <w:rsid w:val="00F11486"/>
    <w:rsid w:val="00F145AC"/>
    <w:rsid w:val="00F17A0E"/>
    <w:rsid w:val="00F454B4"/>
    <w:rsid w:val="00F55B6D"/>
    <w:rsid w:val="00F76053"/>
    <w:rsid w:val="00FA010F"/>
    <w:rsid w:val="00FC1C8F"/>
    <w:rsid w:val="00FC5590"/>
    <w:rsid w:val="00FC6216"/>
    <w:rsid w:val="00FC7838"/>
    <w:rsid w:val="00FE0393"/>
    <w:rsid w:val="627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AF697"/>
  <w15:chartTrackingRefBased/>
  <w15:docId w15:val="{D507F527-0F69-C74F-B5F4-F265ED8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7D4"/>
  </w:style>
  <w:style w:type="character" w:customStyle="1" w:styleId="verse">
    <w:name w:val="verse"/>
    <w:basedOn w:val="DefaultParagraphFont"/>
    <w:rsid w:val="001475C2"/>
  </w:style>
  <w:style w:type="character" w:customStyle="1" w:styleId="content">
    <w:name w:val="content"/>
    <w:basedOn w:val="DefaultParagraphFont"/>
    <w:rsid w:val="001475C2"/>
  </w:style>
  <w:style w:type="character" w:customStyle="1" w:styleId="apple-converted-space">
    <w:name w:val="apple-converted-space"/>
    <w:basedOn w:val="DefaultParagraphFont"/>
    <w:rsid w:val="001475C2"/>
  </w:style>
  <w:style w:type="character" w:customStyle="1" w:styleId="label">
    <w:name w:val="label"/>
    <w:basedOn w:val="DefaultParagraphFont"/>
    <w:rsid w:val="001475C2"/>
  </w:style>
  <w:style w:type="character" w:customStyle="1" w:styleId="note">
    <w:name w:val="note"/>
    <w:basedOn w:val="DefaultParagraphFont"/>
    <w:rsid w:val="00101B3A"/>
  </w:style>
  <w:style w:type="character" w:customStyle="1" w:styleId="heading">
    <w:name w:val="heading"/>
    <w:basedOn w:val="DefaultParagraphFont"/>
    <w:rsid w:val="002736FF"/>
  </w:style>
  <w:style w:type="paragraph" w:styleId="ListParagraph">
    <w:name w:val="List Paragraph"/>
    <w:basedOn w:val="Normal"/>
    <w:uiPriority w:val="34"/>
    <w:qFormat/>
    <w:rsid w:val="00296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9440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75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0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9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43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815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809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9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9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500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75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7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1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9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04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02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5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48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8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6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6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2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5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91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4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3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7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2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20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8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378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7461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1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5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F4E72C597FD4D803215F18A0F5D8E" ma:contentTypeVersion="11" ma:contentTypeDescription="Create a new document." ma:contentTypeScope="" ma:versionID="fdcff07810a56c9ce634c7ead01e69c9">
  <xsd:schema xmlns:xsd="http://www.w3.org/2001/XMLSchema" xmlns:xs="http://www.w3.org/2001/XMLSchema" xmlns:p="http://schemas.microsoft.com/office/2006/metadata/properties" xmlns:ns2="ee3256a5-0912-4a04-990c-40793ad64816" xmlns:ns3="60009572-7b4e-45b4-8aec-f4330a6744dc" targetNamespace="http://schemas.microsoft.com/office/2006/metadata/properties" ma:root="true" ma:fieldsID="2d54620d32a361be10b57640a0405fe9" ns2:_="" ns3:_="">
    <xsd:import namespace="ee3256a5-0912-4a04-990c-40793ad64816"/>
    <xsd:import namespace="60009572-7b4e-45b4-8aec-f4330a674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256a5-0912-4a04-990c-40793ad64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09572-7b4e-45b4-8aec-f4330a674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CE676-B2C1-46AD-AB95-928AFA443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0376D3-BFD8-4EF0-9F26-D104580BE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3EF42-4659-4C9F-9DD0-A2337196D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256a5-0912-4a04-990c-40793ad64816"/>
    <ds:schemaRef ds:uri="60009572-7b4e-45b4-8aec-f4330a674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Costilow</dc:creator>
  <cp:keywords/>
  <dc:description/>
  <cp:lastModifiedBy>Linda Costilow</cp:lastModifiedBy>
  <cp:revision>3</cp:revision>
  <cp:lastPrinted>2021-03-13T23:02:00Z</cp:lastPrinted>
  <dcterms:created xsi:type="dcterms:W3CDTF">2021-03-13T21:56:00Z</dcterms:created>
  <dcterms:modified xsi:type="dcterms:W3CDTF">2021-03-13T23:06:00Z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0x010100A85F4E72C597FD4D803215F18A0F5D8E</vt:lpwstr>
  </property>
</Properties>
</file>